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2E" w:rsidRPr="00F3540A" w:rsidRDefault="0056152E" w:rsidP="00420E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3540A" w:rsidRDefault="00F3540A" w:rsidP="00420E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57E3" w:rsidRPr="00F3540A" w:rsidRDefault="00E7632C" w:rsidP="00420E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3540A"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  <w:r w:rsidR="00A357E3" w:rsidRPr="00F3540A">
        <w:rPr>
          <w:rFonts w:ascii="Times New Roman" w:hAnsi="Times New Roman" w:cs="Times New Roman"/>
          <w:b/>
          <w:sz w:val="20"/>
          <w:szCs w:val="20"/>
        </w:rPr>
        <w:t>избирательных объединений</w:t>
      </w:r>
      <w:r w:rsidR="001D3489" w:rsidRPr="00F3540A">
        <w:rPr>
          <w:rFonts w:ascii="Times New Roman" w:hAnsi="Times New Roman" w:cs="Times New Roman"/>
          <w:b/>
          <w:sz w:val="20"/>
          <w:szCs w:val="20"/>
        </w:rPr>
        <w:t>, имеющих право в соответствии с Федеральными законами от 11.07.2001 № 95-ФЗ «О политических партиях» и от 12 июня 2002 N 67-ФЗ «Об основных гарантиях избирательных прав и права на участие в референдуме граждан Российской Федерации» принимать участие</w:t>
      </w:r>
      <w:r w:rsidR="00E36F41" w:rsidRPr="00F354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D655F" w:rsidRPr="00F3540A">
        <w:rPr>
          <w:rFonts w:ascii="Times New Roman" w:hAnsi="Times New Roman" w:cs="Times New Roman"/>
          <w:b/>
          <w:sz w:val="20"/>
          <w:szCs w:val="20"/>
        </w:rPr>
        <w:t xml:space="preserve">в выборах </w:t>
      </w:r>
      <w:r w:rsidR="00A357E3" w:rsidRPr="00F3540A">
        <w:rPr>
          <w:rFonts w:ascii="Times New Roman" w:hAnsi="Times New Roman" w:cs="Times New Roman"/>
          <w:b/>
          <w:sz w:val="20"/>
          <w:szCs w:val="20"/>
        </w:rPr>
        <w:t>в</w:t>
      </w:r>
      <w:r w:rsidR="00B752BB" w:rsidRPr="00F3540A">
        <w:rPr>
          <w:rFonts w:ascii="Times New Roman" w:hAnsi="Times New Roman" w:cs="Times New Roman"/>
          <w:b/>
          <w:sz w:val="20"/>
          <w:szCs w:val="20"/>
        </w:rPr>
        <w:t xml:space="preserve">  представительн</w:t>
      </w:r>
      <w:r w:rsidR="009C5752" w:rsidRPr="00F3540A">
        <w:rPr>
          <w:rFonts w:ascii="Times New Roman" w:hAnsi="Times New Roman" w:cs="Times New Roman"/>
          <w:b/>
          <w:sz w:val="20"/>
          <w:szCs w:val="20"/>
        </w:rPr>
        <w:t>ы</w:t>
      </w:r>
      <w:r w:rsidR="00A357E3" w:rsidRPr="00F3540A">
        <w:rPr>
          <w:rFonts w:ascii="Times New Roman" w:hAnsi="Times New Roman" w:cs="Times New Roman"/>
          <w:b/>
          <w:sz w:val="20"/>
          <w:szCs w:val="20"/>
        </w:rPr>
        <w:t>й</w:t>
      </w:r>
      <w:r w:rsidR="00B752BB" w:rsidRPr="00F3540A">
        <w:rPr>
          <w:rFonts w:ascii="Times New Roman" w:hAnsi="Times New Roman" w:cs="Times New Roman"/>
          <w:b/>
          <w:sz w:val="20"/>
          <w:szCs w:val="20"/>
        </w:rPr>
        <w:t xml:space="preserve"> орган </w:t>
      </w:r>
      <w:r w:rsidR="009C5752" w:rsidRPr="00F3540A">
        <w:rPr>
          <w:rFonts w:ascii="Times New Roman" w:hAnsi="Times New Roman" w:cs="Times New Roman"/>
          <w:b/>
          <w:sz w:val="20"/>
          <w:szCs w:val="20"/>
        </w:rPr>
        <w:t>м</w:t>
      </w:r>
      <w:r w:rsidR="008D655F" w:rsidRPr="00F3540A">
        <w:rPr>
          <w:rFonts w:ascii="Times New Roman" w:hAnsi="Times New Roman" w:cs="Times New Roman"/>
          <w:b/>
          <w:sz w:val="20"/>
          <w:szCs w:val="20"/>
        </w:rPr>
        <w:t>униципальн</w:t>
      </w:r>
      <w:r w:rsidR="00A357E3" w:rsidRPr="00F3540A">
        <w:rPr>
          <w:rFonts w:ascii="Times New Roman" w:hAnsi="Times New Roman" w:cs="Times New Roman"/>
          <w:b/>
          <w:sz w:val="20"/>
          <w:szCs w:val="20"/>
        </w:rPr>
        <w:t>ого</w:t>
      </w:r>
      <w:r w:rsidR="008D655F" w:rsidRPr="00F3540A">
        <w:rPr>
          <w:rFonts w:ascii="Times New Roman" w:hAnsi="Times New Roman" w:cs="Times New Roman"/>
          <w:b/>
          <w:sz w:val="20"/>
          <w:szCs w:val="20"/>
        </w:rPr>
        <w:t xml:space="preserve"> образовани</w:t>
      </w:r>
      <w:r w:rsidR="00A357E3" w:rsidRPr="00F3540A">
        <w:rPr>
          <w:rFonts w:ascii="Times New Roman" w:hAnsi="Times New Roman" w:cs="Times New Roman"/>
          <w:b/>
          <w:sz w:val="20"/>
          <w:szCs w:val="20"/>
        </w:rPr>
        <w:t>я «город Майкоп»</w:t>
      </w:r>
      <w:r w:rsidR="009C5752" w:rsidRPr="00F3540A">
        <w:rPr>
          <w:rFonts w:ascii="Times New Roman" w:hAnsi="Times New Roman" w:cs="Times New Roman"/>
          <w:b/>
          <w:sz w:val="20"/>
          <w:szCs w:val="20"/>
        </w:rPr>
        <w:t xml:space="preserve">,  </w:t>
      </w:r>
      <w:r w:rsidR="008D655F" w:rsidRPr="00F3540A">
        <w:rPr>
          <w:rFonts w:ascii="Times New Roman" w:hAnsi="Times New Roman" w:cs="Times New Roman"/>
          <w:b/>
          <w:sz w:val="20"/>
          <w:szCs w:val="20"/>
        </w:rPr>
        <w:t>назначенн</w:t>
      </w:r>
      <w:r w:rsidR="009C5752" w:rsidRPr="00F3540A">
        <w:rPr>
          <w:rFonts w:ascii="Times New Roman" w:hAnsi="Times New Roman" w:cs="Times New Roman"/>
          <w:b/>
          <w:sz w:val="20"/>
          <w:szCs w:val="20"/>
        </w:rPr>
        <w:t>ых</w:t>
      </w:r>
      <w:r w:rsidR="00A357E3" w:rsidRPr="00F3540A">
        <w:rPr>
          <w:rFonts w:ascii="Times New Roman" w:hAnsi="Times New Roman" w:cs="Times New Roman"/>
          <w:b/>
          <w:sz w:val="20"/>
          <w:szCs w:val="20"/>
        </w:rPr>
        <w:t xml:space="preserve"> на 09</w:t>
      </w:r>
      <w:r w:rsidR="008D655F" w:rsidRPr="00F3540A">
        <w:rPr>
          <w:rFonts w:ascii="Times New Roman" w:hAnsi="Times New Roman" w:cs="Times New Roman"/>
          <w:b/>
          <w:sz w:val="20"/>
          <w:szCs w:val="20"/>
        </w:rPr>
        <w:t xml:space="preserve"> сентября 201</w:t>
      </w:r>
      <w:r w:rsidR="00A357E3" w:rsidRPr="00F3540A">
        <w:rPr>
          <w:rFonts w:ascii="Times New Roman" w:hAnsi="Times New Roman" w:cs="Times New Roman"/>
          <w:b/>
          <w:sz w:val="20"/>
          <w:szCs w:val="20"/>
        </w:rPr>
        <w:t>8</w:t>
      </w:r>
      <w:r w:rsidR="008D655F" w:rsidRPr="00F3540A">
        <w:rPr>
          <w:rFonts w:ascii="Times New Roman" w:hAnsi="Times New Roman" w:cs="Times New Roman"/>
          <w:b/>
          <w:sz w:val="20"/>
          <w:szCs w:val="20"/>
        </w:rPr>
        <w:t xml:space="preserve"> года </w:t>
      </w:r>
      <w:proofErr w:type="gramEnd"/>
    </w:p>
    <w:p w:rsidR="008D655F" w:rsidRDefault="008D655F" w:rsidP="00420E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540A">
        <w:rPr>
          <w:rFonts w:ascii="Times New Roman" w:hAnsi="Times New Roman" w:cs="Times New Roman"/>
          <w:b/>
          <w:sz w:val="20"/>
          <w:szCs w:val="20"/>
        </w:rPr>
        <w:t xml:space="preserve">(по состоянию на день официального опубликования – </w:t>
      </w:r>
      <w:r w:rsidR="00A357E3" w:rsidRPr="00F3540A">
        <w:rPr>
          <w:rFonts w:ascii="Times New Roman" w:hAnsi="Times New Roman" w:cs="Times New Roman"/>
          <w:b/>
          <w:sz w:val="20"/>
          <w:szCs w:val="20"/>
        </w:rPr>
        <w:t>16</w:t>
      </w:r>
      <w:r w:rsidRPr="00F3540A">
        <w:rPr>
          <w:rFonts w:ascii="Times New Roman" w:hAnsi="Times New Roman" w:cs="Times New Roman"/>
          <w:b/>
          <w:sz w:val="20"/>
          <w:szCs w:val="20"/>
        </w:rPr>
        <w:t xml:space="preserve"> июня 201</w:t>
      </w:r>
      <w:r w:rsidR="00A357E3" w:rsidRPr="00F3540A">
        <w:rPr>
          <w:rFonts w:ascii="Times New Roman" w:hAnsi="Times New Roman" w:cs="Times New Roman"/>
          <w:b/>
          <w:sz w:val="20"/>
          <w:szCs w:val="20"/>
        </w:rPr>
        <w:t>8</w:t>
      </w:r>
      <w:r w:rsidRPr="00F3540A">
        <w:rPr>
          <w:rFonts w:ascii="Times New Roman" w:hAnsi="Times New Roman" w:cs="Times New Roman"/>
          <w:b/>
          <w:sz w:val="20"/>
          <w:szCs w:val="20"/>
        </w:rPr>
        <w:t xml:space="preserve"> года)</w:t>
      </w:r>
    </w:p>
    <w:p w:rsidR="00F3540A" w:rsidRPr="00F3540A" w:rsidRDefault="00F3540A" w:rsidP="00420E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6401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275"/>
        <w:gridCol w:w="4678"/>
        <w:gridCol w:w="1416"/>
        <w:gridCol w:w="1136"/>
        <w:gridCol w:w="1701"/>
        <w:gridCol w:w="1279"/>
        <w:gridCol w:w="1984"/>
        <w:gridCol w:w="1985"/>
        <w:gridCol w:w="7"/>
        <w:gridCol w:w="514"/>
      </w:tblGrid>
      <w:tr w:rsidR="00822051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51" w:rsidRPr="00F3540A" w:rsidRDefault="00822051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51" w:rsidRPr="00F3540A" w:rsidRDefault="00822051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Учетный номер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51" w:rsidRPr="00F3540A" w:rsidRDefault="00822051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Полное наименование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51" w:rsidRPr="00F3540A" w:rsidRDefault="00822051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Ведомственный регистрационный номер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51" w:rsidRPr="00F3540A" w:rsidRDefault="00822051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Дата </w:t>
            </w:r>
            <w:r w:rsidR="00E36F41" w:rsidRPr="00F354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F354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51" w:rsidRPr="00F3540A" w:rsidRDefault="00822051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051" w:rsidRPr="00F3540A" w:rsidRDefault="00822051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22051" w:rsidRPr="00F3540A" w:rsidRDefault="00822051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внесения в ЕГРЮЛ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51" w:rsidRPr="00F3540A" w:rsidRDefault="00822051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Адрес (место нахождения)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51" w:rsidRPr="00F3540A" w:rsidRDefault="00822051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ФИО лица, имеющего право без доверенности действовать от имени избирательного объединения, должность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Политическая партия «Молодая Россия»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Сведения отсутствуют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Сведения отсутствуют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485BB0" w:rsidP="00485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Политическая партия «</w:t>
            </w:r>
            <w:r w:rsidR="0056152E"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Гражданская Платформа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Сведения отсутствуют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Сведения отсутствуют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485BB0" w:rsidP="00485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Политическая партия «</w:t>
            </w:r>
            <w:r w:rsidR="0056152E"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Монархическая партия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Сведения отсутствуют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Сведения отсутствуют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Всероссийская политическая партия «ЧЕСТНО» /Человек. Справедливость. Ответственность/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Сведения 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Сведения отсутствуют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Политическая партия «Против всех»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Сведения 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Сведения отсутствуют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Политическая партия «Российская Социалистическая партия»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Сведения 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Сведения отсутствуют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Всероссийская политическая партия «Российская партия садоводов»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Сведения 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Сведения отсутствуют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Политическая партия «Российский Объединенный Трудовой Фронт»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Сведения 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Сведения отсутствуют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Всероссийская политическая партия «Гражданская инициатива»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Сведения 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Сведения отсутствуют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Всероссийская политическая партия «Партия Возрождения Села»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Сведения 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Сведения отсутствуют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Общероссийская политическая партия «РАЗВИТИЕ РОССИИ»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Сведения отсутствуют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Сведения отсутствуют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Общественная организация - Политическая партия "Партия Возрождения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Сведения отсутствуют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Сведения отсутствуют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485BB0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Политическая партия «</w:t>
            </w:r>
            <w:r w:rsidR="0056152E"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Родная Партия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Сведения 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Сведения отсутствуют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Политическая партия «Объединенная партия людей ограниченной трудоспособности России»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Сведения 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Сведения отсутствуют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Общественная организация - Политическая партия </w:t>
            </w:r>
            <w:r w:rsidRPr="00F3540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</w:rPr>
              <w:t>«ПАРТИЯ РОДИТЕЛЕЙ БУДУЩЕГО»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Сведения 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Сведения отсутствуют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Политическая партия "Партия Социальных Реформ - Прибыль от природных ресурсов </w:t>
            </w:r>
            <w:proofErr w:type="gram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-Н</w:t>
            </w:r>
            <w:proofErr w:type="gram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ароду"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Сведения 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Сведения отсутствуют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Всероссийская политическая партия </w:t>
            </w:r>
            <w:proofErr w:type="spellStart"/>
            <w:r w:rsidRPr="00F3540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</w:rPr>
              <w:t>ПАРТИЯ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</w:rPr>
              <w:t xml:space="preserve"> ЗА СПРАВЕДЛИВОСТЬ!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Сведения 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Сведения отсутствуют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Политическая партия "Спортивная партия России "ЗДОРОВЫЕ СИЛЫ"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Сведения 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Сведения отсутствуют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Политическая партия «Смена»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Сведения 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Сведения отсутствуют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Политическая партия «Партия Малого Бизнеса России»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Сведения 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Сведения отсутствуют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АДЫГЕЙСКОЕ РЕСПУБЛИКАНСКОЕ ОТДЕЛЕНИЕ политической партии </w:t>
            </w:r>
            <w:r w:rsidRPr="00F3540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</w:rPr>
              <w:t>«КОММУНИСТИЧЕСКАЯ ПАРТИЯ РОССИЙСКОЙ ФЕДЕРАЦИИ»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180-П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29.03.2002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1020100002670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15.11.2002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г</w:t>
            </w:r>
            <w:proofErr w:type="gram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айкоп, ул. Советская 197/ ул. Гоголя, 21, кв.77,78,79.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Салов Евгений Иванович - Первый секретарь Комитета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Адыгейское региональное отделение Политической партии </w:t>
            </w:r>
            <w:r w:rsidRPr="00F3540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</w:rPr>
              <w:t xml:space="preserve">ЛДПР - </w:t>
            </w: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Либерально-демократической партии России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215-П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22.04.2003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1030100000655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16.04.2003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г</w:t>
            </w:r>
            <w:proofErr w:type="gram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айкоп, ул. Гоголя, 43-А тел.:55-77-70     57-18-61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Огиенко Денис Сергеевич - Координатор регионального отделения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Региональное отделение Политической партии </w:t>
            </w:r>
            <w:r w:rsidRPr="00F3540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</w:rPr>
              <w:t>СПРАВЕДЛИВАЯ РОССИЯ</w:t>
            </w: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в Республике Адыгея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224-П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21.08.2003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1030100000116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20.02.2003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г</w:t>
            </w:r>
            <w:proofErr w:type="gram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айкоп, </w:t>
            </w: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ул.Краснооктябрьская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, 37 тел.:(8772)-530061 (8772)-530080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Лобода Александр Павлович - Председатель Совета регионального отделения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Адыгейское региональное отделение Всероссийской политической партии </w:t>
            </w:r>
            <w:r w:rsidRPr="00F3540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</w:rPr>
              <w:t>«ЕДИНАЯ РОССИЯ»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226-П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25.08.2003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1020100002482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14.11.2002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г</w:t>
            </w:r>
            <w:proofErr w:type="gram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айкоп, ул.Краснооктябрьская,25, офис,16 тел.:(8772)-569500 (8772)-571387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Ашев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Мухамед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Джумальдинович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- Секретарь Регионального отделения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Адыгейское региональное отделение политической партии </w:t>
            </w:r>
            <w:r w:rsidRPr="00F3540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</w:rPr>
              <w:t>«ПАТРИОТЫ РОССИИ»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246-П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20.07.2004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1040100002250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14.07.2004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г</w:t>
            </w:r>
            <w:proofErr w:type="gram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айкоп, ул.Ленина, 6, кв. 4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Зеушев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Айдамиркан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Джамбекови</w:t>
            </w:r>
            <w:proofErr w:type="gram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ч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-</w:t>
            </w:r>
            <w:proofErr w:type="gram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Председатель Комитета регионального отделения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Адыгейское региональное отделение политической партии «Российская объединенная демократическая партия </w:t>
            </w:r>
            <w:r w:rsidRPr="00F3540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</w:rPr>
              <w:t>«ЯБЛОКО»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423-П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14.08.2006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1060100000696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14.08.2006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г</w:t>
            </w:r>
            <w:proofErr w:type="gram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айкоп, ул.Пролетарская, 278, оф.1. 52-18-92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Хапачев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Аслан </w:t>
            </w: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Нурбиевич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- Председатель Регионального отделения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Региональное отделение в Республики Адыгея Политической партии «</w:t>
            </w:r>
            <w:r w:rsidRPr="00F3540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</w:rPr>
              <w:t>Партия народной свободы</w:t>
            </w: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» «ПАРНАС»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689-П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21.10.2002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1020100002284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21.10.2002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г. Майкоп, ул. 12 Марта, 150/ 1, кв. 91.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Доронин Михаил Викторович - Председатель регионального отделения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региональное отделение в Республике Адыгея политической партии «Демократическая партия России»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690-П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25.06.2012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1120100000316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25.06.2012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г. Майкоп, ул. Жуковского, 36, кв. 4.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Ларичев Вячеслав Вячеславович - Председатель Политического совета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Адыгейское региональное отделение Общероссийской политической партии «Народная партия «За женщин России»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694-П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03.07.2012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1120100000448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03.07.2012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Теучежский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район, а. Понежукай, ул. Ленина, 78.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Джаримок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Юрий </w:t>
            </w: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Чатибович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- Председатель </w:t>
            </w: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lastRenderedPageBreak/>
              <w:t>Регионального отделения Партии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Региональное отделение Политической партии «Альянс Зеленых – Народная партия» в Республике Адыгея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691-П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27.06.2012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1120100000327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27.06.2012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г. Майкоп, ул. Майкопская, 69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Бедрицкая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Светлана Михайловна - председатель Совета регионального отделения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Региональное отделение в Республике Адыгея политической партии «Союз Горожан»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702-П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29.06.2012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1120100000360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29.06.2012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г. Майкоп, ул. </w:t>
            </w:r>
            <w:proofErr w:type="gram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Первомайская</w:t>
            </w:r>
            <w:proofErr w:type="gram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, 205, кв. 46.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Павлова Надежда Владимировна - Председатель Политического совета регионального отделения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Региональное отделение в Республике Адыгея Всероссийской политической партии «Народная партия России»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703-П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29.06.2012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1120100000382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29.06.2012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Майкопский район, х. </w:t>
            </w: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Причитовский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, ул. Ленина, 42.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Грибанова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Светлана Михайловна - председатель политического совета регионального отделения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Региональное отделение в Республике Адыгея Политической партии </w:t>
            </w:r>
            <w:r w:rsidRPr="00F3540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</w:rPr>
              <w:t>ГРАЖДАНСКАЯ ПОЗИЦИЯ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698-П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03.07.2012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1120100000426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03.07.2012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г. Майкоп</w:t>
            </w:r>
            <w:proofErr w:type="gram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.</w:t>
            </w:r>
            <w:proofErr w:type="gram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proofErr w:type="gram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у</w:t>
            </w:r>
            <w:proofErr w:type="gram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л. Чкалова, 72, кв. 77.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Ларичева Наталья Николаевна - Председатель Политического совета регионального отделения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Региональное отделение в Республике Адыгея Всероссийской политической партии «Социал-демократическая партия России»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701-П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29.06.2012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1120100000338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29.06.2012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г. Майкоп, ул. </w:t>
            </w:r>
            <w:proofErr w:type="gram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Степная</w:t>
            </w:r>
            <w:proofErr w:type="gram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, 93.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Чалый Виктор Михайлович - Председатель Политического совета регионального отделения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Региональное отделение в Республике Адыгея Политической партии </w:t>
            </w:r>
            <w:r w:rsidRPr="00F3540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</w:rPr>
              <w:t>КОММУНИСТИЧЕСКАЯ ПАРТИЯ СОЦИАЛЬНОЙ СПРАВЕДЛИВОСТИ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695-П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03.07.2012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1120100000404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03.07.2012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г. Майкоп,     ул. </w:t>
            </w:r>
            <w:proofErr w:type="gram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Рабочая</w:t>
            </w:r>
            <w:proofErr w:type="gram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, 91, кв. 4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Тарарыкина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Наталья Владимировна - Председатель Политического совета регионального отделения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Региональное отделение в Республике Адыгея Всероссийской политической партии «Партия пенсионеров России»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704-П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29.06.2012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1120100000350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29.06.2012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. г. Майкоп, п. Западный, ул. </w:t>
            </w:r>
            <w:proofErr w:type="gram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Клубная</w:t>
            </w:r>
            <w:proofErr w:type="gram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, 3.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Шаов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Аскарбий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Хаджумарович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- Секретарь Политического совета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Адыгейское региональное отделение политической партии «Города России»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700-П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29.06.2012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1120100000349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29.06.2012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г. Майкоп</w:t>
            </w:r>
            <w:proofErr w:type="gram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.</w:t>
            </w:r>
            <w:proofErr w:type="gram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proofErr w:type="gram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</w:t>
            </w:r>
            <w:proofErr w:type="gram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т. Ханская, ул. Полевая, 50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Музычук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Елена Михайловна - Председатель Совета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Региональное отделение Всероссийской политической партии «Партия свободных граждан» в Республике Адыгея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697-П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03.07.2012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1120100000437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03.07.2012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г. Майкоп, ул. </w:t>
            </w: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Келермесское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шоссе, 6.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Козловский Александр Сергеевич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Секретарь Совета регионального </w:t>
            </w: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lastRenderedPageBreak/>
              <w:t>отделения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112060030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Региональное отделение в Республике Адыгея Всероссийской политической партии «Аграрная партия России»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692-П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03.07.2012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1120100000459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03.07.2012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г. Майкоп, ул. Гагарина, 20-А.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Дзехохов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Аслан </w:t>
            </w: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Аскарбиевич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- Председатель Регионального отделения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Региональное отделение политической партии СОЦИАЛЬНОЙ ЗАЩИТЫ в Республике Адыгея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699-П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03.07.2012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1120100000371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29.06.2012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Тахтамукайский р-н а. Новая Адыгея ул. </w:t>
            </w: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Шовгенова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, д. 68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Пшидаток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Руслан </w:t>
            </w: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Хамедович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– Председатель регионального отделения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112060043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Региональное отделение в Республике Адыгея </w:t>
            </w:r>
            <w:r w:rsidRPr="00F3540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</w:rPr>
              <w:t>политической партии "Российский общенародный союз"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706-П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24.07.2012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1120100000460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23.07.2012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г. Майкоп, ул. Калинина,210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Сведения отсутствуют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Региональное отделение Всероссийской политической партии "Гражданская Сила" в Республике Адыгея </w:t>
            </w:r>
            <w:proofErr w:type="gram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707-П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27.07.2012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1120100000481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26.07.2012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г. Майкоп, ул. </w:t>
            </w:r>
            <w:proofErr w:type="gram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Пионерская</w:t>
            </w:r>
            <w:proofErr w:type="gram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, 379-А, </w:t>
            </w: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оф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. 5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Сведения отсутствуют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Региональное отделение в Республике Адыгея Всероссийской политической партии </w:t>
            </w:r>
            <w:r w:rsidRPr="00F3540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</w:rPr>
              <w:t>"НАРОДНЫЙ АЛЬЯНС"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727-П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15.11.2012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1120100000679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14.11.2012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г</w:t>
            </w:r>
            <w:proofErr w:type="gram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айкоп, ул.Чкалова, 63, кв.59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Глубоков Альберт Евгеньевич - Председатель Политического совета регионального отделения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Региональное отделение Политической партии </w:t>
            </w:r>
            <w:r w:rsidRPr="00F3540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</w:rPr>
              <w:t>"ПАРТИЯ ВЕТЕРАНОВ РОССИИ"</w:t>
            </w: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в Республике Адыгея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736-П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21.01.2013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1130100000040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15.01.2013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г. Майкоп ул. Гагарина, 34, кв.203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Гучетль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Теучеж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Юнусович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- Председатель Совета регионального отделения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485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Региональное</w:t>
            </w:r>
            <w:r w:rsidR="00485BB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отделение политической партии «</w:t>
            </w: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Трудовая партия России</w:t>
            </w:r>
            <w:r w:rsidR="00485BB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»</w:t>
            </w: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в Республике Адыгея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737-П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21.01.2013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1130100000030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15.01.2013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г. Майкоп ул. Чкалова,74 кв.13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Шу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Заурбек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Юсуфович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- Председатель Совета регионального отделения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485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Региональное</w:t>
            </w:r>
            <w:r w:rsidR="00485BB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отделение политической партии «</w:t>
            </w: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Российская партия народного управления</w:t>
            </w:r>
            <w:r w:rsidR="00485BB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»</w:t>
            </w: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в Республике Адыгея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742-П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28.02.2013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1130100000095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22.02.2013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г. Майкоп, ул. </w:t>
            </w:r>
            <w:proofErr w:type="gram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Пролетарская</w:t>
            </w:r>
            <w:proofErr w:type="gram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д. 304, кв. 108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Янзуваева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Евгения Владимировна - председатель регионального отделения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Региональное отделение </w:t>
            </w:r>
            <w:r w:rsidRPr="00F3540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</w:rPr>
              <w:t>ВСЕРОССИЙСКОЙ ПОЛИТИЧЕСКОЙ ПАРТИИ "РОДИНА"</w:t>
            </w: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в Республике Адыгея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748-П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14.03.2013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1130100000150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11.03.2013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г</w:t>
            </w:r>
            <w:proofErr w:type="gram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айкоп, ул. Ленина, д.22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Коновалова Нина Николаевна - Председатель Совета регионального отделения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Региональное отделение  Республ</w:t>
            </w:r>
            <w:r w:rsidR="00485BB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ики Адыгея Политической партии «</w:t>
            </w: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НАЦИОНАЛЬНОЙ БЕЗОПАСНОСТИ РОССИИ</w:t>
            </w:r>
            <w:r w:rsidR="00485BB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749-П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15.03.2013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1130100000172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14.03.2013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г. Майкоп, ул. Ворошилова, д.152А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Сведения отсутствуют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485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Региональное отделение Все</w:t>
            </w:r>
            <w:r w:rsidR="00485BB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российской политической партии «</w:t>
            </w: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Женский диалог</w:t>
            </w:r>
            <w:r w:rsidR="00485BB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»</w:t>
            </w: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в </w:t>
            </w: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lastRenderedPageBreak/>
              <w:t>Республике Адыгея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lastRenderedPageBreak/>
              <w:t>750-П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01.04.2013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1130100000194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27.03.2013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г. Майкоп, ул. Пирогова, 6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Мананникова Елена  Анатольевна - </w:t>
            </w: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lastRenderedPageBreak/>
              <w:t>Председатель политического совета регионального отделения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Региональное отделение в Республике Адыгея Все</w:t>
            </w:r>
            <w:r w:rsidR="00485BB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российской политической партии «</w:t>
            </w: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ЗАЩИТНИКИ ОТЕЧЕСТВА</w:t>
            </w:r>
            <w:r w:rsidR="00485BB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752-П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03.04.2013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1130100000205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02.04.2013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г. Майкоп, ул. Жуковского, д. 66, кв. 23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Гунажоков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Мурат </w:t>
            </w: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Нурбиевич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- Председатель регионального отделения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485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Региональное отделение Все</w:t>
            </w:r>
            <w:r w:rsidR="00485BB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российской политической партии «</w:t>
            </w: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Союз Труда</w:t>
            </w:r>
            <w:r w:rsidR="00485BB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»</w:t>
            </w: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в Республике Адыгея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759-П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08.05.2013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1130100000271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06.05.2013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г</w:t>
            </w:r>
            <w:proofErr w:type="gram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айкоп, ул. </w:t>
            </w: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Краснооктябрьская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, 25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Гуагов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Хазрет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Хазреталиевич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- Председатель политического совета регионального отделения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АДЫГЕЙСКОЕ РЕСПУБЛИКАНСКОЕ ОТДЕЛЕНИЕ </w:t>
            </w:r>
            <w:r w:rsidRPr="00F3540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</w:rPr>
              <w:t>Политической партии КОММУНИСТИЧЕСКАЯ ПАРТИЯ КОММУНИСТЫ РОССИИ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763-П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06.06.2013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1130100000315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05.06.2013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г</w:t>
            </w:r>
            <w:proofErr w:type="gram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айкоп, ул. Победы, 67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Бородин Андрей Игоревич - Первый секретарь комитета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Региональное отделение в Республике Адыгея Все</w:t>
            </w:r>
            <w:r w:rsidR="00485BB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российской политической партии «</w:t>
            </w: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Партия Великое Отечество</w:t>
            </w:r>
            <w:r w:rsidR="00485BB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767-П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18.06.2013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1130100000359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14.06.2013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г. Майкоп, ул. 12 Марта, 79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Сетов </w:t>
            </w: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Бислан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Нурбиевич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- Председатель регионального отделения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Региональное отделение в Республ</w:t>
            </w:r>
            <w:r w:rsidR="00485BB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ике Адыгея Политической партии «</w:t>
            </w: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Российская экологическая партия "Зелёные</w:t>
            </w:r>
            <w:r w:rsidR="00485BB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768-П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18.06.2013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1130100000360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18.06.2013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г</w:t>
            </w:r>
            <w:proofErr w:type="gram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айкоп, </w:t>
            </w: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ст.Ханская,ул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. Полевая д. 50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Бриних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Валерий Александрович - Председатель Совета регионального отделения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Региональное отделение в Республ</w:t>
            </w:r>
            <w:r w:rsidR="00485BB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ике Адыгея политической партии «</w:t>
            </w: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Демократическая правовая Россия</w:t>
            </w:r>
            <w:r w:rsidR="00485BB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779-П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11.09.2013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1130100000469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05.09.2013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г</w:t>
            </w:r>
            <w:proofErr w:type="gram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айкоп, ул. Прямая, </w:t>
            </w: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д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5А,  кв. 18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Кобыляцкий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Алексей Владимирович - Председатель регионального Совета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Адыгейское региональное отделение </w:t>
            </w:r>
            <w:r w:rsidRPr="00F3540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</w:rPr>
              <w:t>Общероссийской политической партии "НАРОД ПРОТИВ КОРРУПЦИИ"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799-П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16.01.2014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1140100000017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14.01.2014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Тахтамукайский район, </w:t>
            </w: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пгт</w:t>
            </w:r>
            <w:proofErr w:type="gram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.Я</w:t>
            </w:r>
            <w:proofErr w:type="gram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блоновский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, ул. Пушкина д. 19, кв. 23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Хизетль Анзаур Хазретович - Председатель Политического Совета регионального отделения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112060069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Региональное отделение Все</w:t>
            </w:r>
            <w:r w:rsidR="00485BB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российской политической партии «</w:t>
            </w: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И</w:t>
            </w:r>
            <w:r w:rsidR="00485BB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нтернациональная партия России» </w:t>
            </w: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в Республике Адыгея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832-П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28.08.2014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1140100000358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26.08.2014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385228, Республика Адыгея, </w:t>
            </w: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Теучежский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район, </w:t>
            </w: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пгт</w:t>
            </w:r>
            <w:proofErr w:type="gram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.Т</w:t>
            </w:r>
            <w:proofErr w:type="gram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люстенхабль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, ул. Кубанская д. 18, кв. 3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Кубов </w:t>
            </w: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Азамат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Юсуфович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- Председатель Совета регионального отделения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112060069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Региональное</w:t>
            </w:r>
            <w:r w:rsidR="00485BB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отделение Политической партии «</w:t>
            </w: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Казачья партия </w:t>
            </w:r>
            <w:r w:rsidR="00485BB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Российской Федерации»</w:t>
            </w: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в Республике Адыгея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838-П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28.08.2014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1140100000358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26.08.2014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85000, Республика Адыгея, г</w:t>
            </w:r>
            <w:proofErr w:type="gram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айкоп, ул. Восточные Сады, д. 3Н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Чернетов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Сергей Борисович – Председатель регионального </w:t>
            </w: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lastRenderedPageBreak/>
              <w:t>отделения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112060072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Региональное отделение Общественной организации - Политической партии "Добрых дел, защиты детей, женщин, свободы, природы и пенсионеров" в Республике Адыгея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861-П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30.04.2015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1150100000148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29.04.2015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385003 Республика Адыгея, г</w:t>
            </w:r>
            <w:proofErr w:type="gram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айкоп, ул. Пилотов, д. 28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Контарев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Игорь Евгеньевич – Председатель регионального отделения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112060073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Республике Адыгея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865-П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15.07.2015.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1150100000181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10.07.2015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385130 Республика Адыгея, Тахтамукайский р-н, п. </w:t>
            </w: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Энем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, ул. Пушкина, д. 1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Кучеренко Алексей Александрович – Председатель регионального отделения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112060074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Региональное отделение Общественной организации политическая партия "Возрождение аграрной России" в Республике Адыгея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867-П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22.07.2015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1150100000203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22.07.2015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385000 Республика Адыгея, </w:t>
            </w:r>
            <w:proofErr w:type="gram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г</w:t>
            </w:r>
            <w:proofErr w:type="gram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. Майкоп, ул. 12 Марта, д. 146, кв. 89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Схашок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Фатима </w:t>
            </w: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Юсуфовна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– Председатель регионального отделения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112060077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Региональное отделение Всероссийской политической партии «ПАРТИЯ ДЕЛА» в Республике Адыгея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893-П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17.05.2016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1160105051512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06.05.2016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385012, Республика Адыгея,  г</w:t>
            </w:r>
            <w:proofErr w:type="gram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айкоп, ул. Шоссейная, д. 37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Бурхайло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Николая Михайлович - Председатель регионального отделения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Региональное отделение в Республике Адыгея Все</w:t>
            </w:r>
            <w:r w:rsidR="00F62B2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российской политической партии «</w:t>
            </w: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ПАРТИЯ РОСТА</w:t>
            </w:r>
            <w:r w:rsidR="00F62B2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537-П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22.04.2009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1090100000110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22.04.2009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Республика Адыгея </w:t>
            </w:r>
            <w:proofErr w:type="gram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г</w:t>
            </w:r>
            <w:proofErr w:type="gram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. Майкоп, ул. Пионерская, 379-А, к.2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Зафесов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Владислав </w:t>
            </w: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Гучевич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- Председатель регионального отделения</w:t>
            </w:r>
          </w:p>
        </w:tc>
      </w:tr>
      <w:tr w:rsidR="0056152E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112060078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Региональное отделение в Республике Адыгея Политической партии «Национальный курс»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895-П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27.10.2016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1160105051700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31.05.2016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Республика Адыгея, г</w:t>
            </w:r>
            <w:proofErr w:type="gram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айкоп, ул. Депутатская, д. 7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52E" w:rsidRPr="00F3540A" w:rsidRDefault="0056152E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Анчокова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Аминет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Алиевна</w:t>
            </w:r>
            <w:proofErr w:type="spell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proofErr w:type="gramStart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-П</w:t>
            </w:r>
            <w:proofErr w:type="gramEnd"/>
            <w:r w:rsidRPr="00F3540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редседатель регионального отделения</w:t>
            </w:r>
          </w:p>
        </w:tc>
      </w:tr>
      <w:tr w:rsidR="00A16973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0012010035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</w:t>
            </w:r>
            <w:r w:rsidR="00F62B22">
              <w:rPr>
                <w:rFonts w:ascii="Times New Roman" w:hAnsi="Times New Roman" w:cs="Times New Roman"/>
                <w:sz w:val="20"/>
                <w:szCs w:val="20"/>
              </w:rPr>
              <w:t>йская общественная организация «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Общество по организации здравоохранения и общественного здоровья</w:t>
            </w:r>
            <w:r w:rsidR="00F62B2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04440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1057700017870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13.07.2005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109004,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 Александра Солженицына, д. 28, строение 1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Хальфин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Руслан Альбертович - Президент</w:t>
            </w:r>
          </w:p>
        </w:tc>
      </w:tr>
      <w:tr w:rsidR="00A16973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0012010039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</w:t>
            </w:r>
            <w:r w:rsidR="00F62B22">
              <w:rPr>
                <w:rFonts w:ascii="Times New Roman" w:hAnsi="Times New Roman" w:cs="Times New Roman"/>
                <w:sz w:val="20"/>
                <w:szCs w:val="20"/>
              </w:rPr>
              <w:t>йская общественная организация «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Ассоциация горных гидов, спасателей и промышленных альпинистов</w:t>
            </w:r>
            <w:r w:rsidR="00F62B2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04435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1057700016197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24.06.2005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127994,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 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Долгоруковская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 д. 27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Байковский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Юрий Викторович - первый вице-президент,   Кузин  Валерий Владимирович - президент</w:t>
            </w:r>
          </w:p>
        </w:tc>
      </w:tr>
      <w:tr w:rsidR="00A16973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0012010050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6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Общероссийская общественная организация </w:t>
            </w:r>
            <w:r w:rsidR="00F62B2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Российское общество скорой медицинской помощи</w:t>
            </w:r>
            <w:r w:rsidR="00F62B2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04415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1057860000065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11.04.2005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196240, г. Санкт-Петербург,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 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Предпортовая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д. 10, лит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Багненко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Сергей Федорович - Председатель правления</w:t>
            </w:r>
          </w:p>
        </w:tc>
      </w:tr>
      <w:tr w:rsidR="00A16973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0012010081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6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Общероссийская общественная организация </w:t>
            </w:r>
            <w:r w:rsidR="00F62B2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Российская ассоциация специалистов по хирургическим инфекциям</w:t>
            </w:r>
            <w:r w:rsidR="00F62B2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04351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1027800007003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18.11.2002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115162,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Лестева, дом 18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Дибиров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Магомедбег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Дибирмагомедович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- Президент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,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Григорьев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Евгений  Георгиевич - Вице-президент , Шестопалов Александр Ефимович  - Вице-президент</w:t>
            </w:r>
          </w:p>
        </w:tc>
      </w:tr>
      <w:tr w:rsidR="00A16973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0012010096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</w:t>
            </w:r>
            <w:r w:rsidR="00F62B22">
              <w:rPr>
                <w:rFonts w:ascii="Times New Roman" w:hAnsi="Times New Roman" w:cs="Times New Roman"/>
                <w:sz w:val="20"/>
                <w:szCs w:val="20"/>
              </w:rPr>
              <w:t>йская общественная организация «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ВСЕНАРОДНОЕ ЭКОЛОГИЧЕСКОЕ ОБЩЕСТВО - ЗЕЛЕНЫЕ 3000</w:t>
            </w:r>
            <w:r w:rsidR="00F62B2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04324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1047746001676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13.02.2004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107258,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ул.1-я 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Бухвостова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д.12/11, корп.17,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офис 14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Нечаев Владимир Александрович - первый заместитель председателя,  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Юрашко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   Владимир Николаевич - председатель Центрального Совета</w:t>
            </w:r>
          </w:p>
        </w:tc>
      </w:tr>
      <w:tr w:rsidR="00A16973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0012010102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</w:t>
            </w:r>
            <w:r w:rsidR="00F62B22">
              <w:rPr>
                <w:rFonts w:ascii="Times New Roman" w:hAnsi="Times New Roman" w:cs="Times New Roman"/>
                <w:sz w:val="20"/>
                <w:szCs w:val="20"/>
              </w:rPr>
              <w:t>йская общественная организация «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Общественный Комитет народного контроля</w:t>
            </w:r>
            <w:r w:rsidR="00F62B2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04312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1037746006385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26.06.2003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107076,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раснобогатырская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 д. 72, стр. 2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Маслов   Николай Васильевич -  председатель</w:t>
            </w:r>
          </w:p>
        </w:tc>
      </w:tr>
      <w:tr w:rsidR="00A16973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0012010109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инвалидов "Интеграция"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04304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1037746022490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16.12.2003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113054, Москва, ул.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Дубининская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 д. 53, корпус 3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Чернухин Андрей Сергеевич - Председатель</w:t>
            </w:r>
          </w:p>
        </w:tc>
      </w:tr>
      <w:tr w:rsidR="00A16973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0012010119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"Общество защиты прав потребителей образовательных услуг"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04284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1037739176683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22.01.2003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109147, Москва, ул. Таганская, д. 31/22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Павлов Сергей Николаевич - Исполнительный директор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,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Миронов Олег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Орестович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- Председатель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Комитета</w:t>
            </w:r>
          </w:p>
        </w:tc>
      </w:tr>
      <w:tr w:rsidR="00A16973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0012010127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"Казачество России"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04274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1035000650080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17.09.2003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142114, 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Московская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обл., г. Подольск,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 Пионерская, д.25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Голубенко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   Леонид Алексеевич - верховный атаман</w:t>
            </w:r>
          </w:p>
        </w:tc>
      </w:tr>
      <w:tr w:rsidR="00A16973" w:rsidRPr="00F3540A" w:rsidTr="00F3540A">
        <w:trPr>
          <w:gridAfter w:val="1"/>
          <w:wAfter w:w="514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0012010215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инвалидов, жертв политических репрессий и тоталитарных режимов"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0012010215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21.07.2009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1085100000380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21.04.2008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107497,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Щелковское шоссе,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д. 91, корп. 3, кв. 376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Поздняков Василий Сергеевич - Председатель правления</w:t>
            </w:r>
          </w:p>
        </w:tc>
      </w:tr>
      <w:tr w:rsidR="00A16973" w:rsidRPr="00F3540A" w:rsidTr="00F3540A">
        <w:trPr>
          <w:trHeight w:val="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0012010239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Всероссийская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00535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1027739137920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02.09.2002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119002, Москва, 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Денежный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пер., д. 12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Епифанов Владимир Александрович - Председатель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973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0012010252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Общественная организация "Общероссийская Федерация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кикбоксинга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по версии Всемирной ассоциации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кикбоксинга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(ВПКА)"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04093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1030200022148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29.05.2003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450000, г. Уфа,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 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Айская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 д. 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Толкачев   Константин  Борисович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973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0012010286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инвалидов "Образование для инвалидов"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04062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1027746003317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18.12.2002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109147,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Таганская, 31,22,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стр.1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Московцев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Александрович - Директор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,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Карпенко  Михаил  Петрович - Исполнительный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директор ,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Рякин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  Александр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Викторович - Сопредседатель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Центрального Правления, Карпенко Петр  Михайлович - Сопредседатель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Центрального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Правления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973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0012010288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"Шахматные надежды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04060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1037739497014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07.02.2003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121019,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Гоголевский бульвар, 14, стр.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Селиванов Андрей Владимирович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973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0012010289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Общественная организация "Первая общероссийская ассоциация врачей частной практики"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04058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1026300004609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25.12.2002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443099, Самара, ул. Фрунзе, 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Каменев      Алексей Викторович 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973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0012010299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"Российский творческий Союз работников культуры"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1027800009280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02.12.2002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191123, г. Санкт-Петербург,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 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Шпалерная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д. 33, литер "Б"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Константинов Анатолий Николаевич - Председатель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973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0012010325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"Ассоциация ревматологов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03992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1027739908998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27.12.2002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115522,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Каширское шоссе,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д. 34-а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Насонов Евгений Львович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973" w:rsidRPr="00F3540A" w:rsidRDefault="00A16973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7A1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0012010333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"Общество офтальмологов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03974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1037739717432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19.02.2003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127486, 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Бескудниковский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бульвар, 59"А"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Малюгин Борис Эдуардович - Председатель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7A1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0012010348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благотворительная общественная организация инвалидов "Всероссийское общество гемофилии"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03942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1027739775139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15.12.2002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125167, г. 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Нарышкинская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аллея, дом 5, строение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Жулев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     Юрий  Александрович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7A1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0012010352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"Федерация рукопашного боя"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03933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1027700275646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03.10.2002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103051,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 Петровка, д. 26, стр.4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Фигуров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Виталий Валерьевич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7A1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0012010363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"Российское хитиновое общество"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03897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1037739407694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04.02.2003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117312, 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просп.60-летия Октября,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7, корп.1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Варламов Валерий  Петрович 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7A1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0012010365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"Федерация судомодельного спорта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03891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1037739015709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05.01.2003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140408, Московская область, 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 Коломна, ул. Митяево, д. 156, оф. 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Жорник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Владимирович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7A1" w:rsidRPr="00F3540A" w:rsidRDefault="00ED77A1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5B7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0012010408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"Союз ветеранов Железнодорожных войск Российской Федерации"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03805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1037700114935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03.03.2003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129344, г. 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 Енисейская,  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Кодинец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Виталий Иванович - заместитель председателя Центрального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Совета, Шабанов Александр Михайлович - Председатель Центрального Совета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5B7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0012010410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Общероссийская общественная организация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"Федерация Окинава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Годзю-рю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каратэ-до"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03799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1027700365868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28.10.2002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125124, 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1-я ул.Ямского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поля, 24, кв.24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Щепкин  Леонид  Влад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имирович  -  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5B7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0012010424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Российская общественная организация инвалидов военной службы "Содружество"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03763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1027739691264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04.12.2002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107076, Москва, ул. Матросская Тишина, д. 23/7, к. 1, офис 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Мигурская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 Наталья Петровна - Генеральный директор,  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Мигурский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    Валерий 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Брониславович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- Председатель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правления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5B7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0012010427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"Российская организация содействия спецслужбам и правоохранительным органам"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03757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1037739769539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28.02.2003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127051,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Петровский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б-р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 д. 3, стр.2,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Кулаченко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Михайлович - Исполнительный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директор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5B7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0012010442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"Народно-Патриотическое Объединение "РОДИНА"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03726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1037739594397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12.02.2003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119435, г. Москва, Большой Саввинский переулок, дом 12, стр.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Волков Евгений Григорьевич - Председатель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Центрального Совета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5B7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0012010457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"Российская академия юридических наук"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03693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1037739078211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14.01.2003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119049, г. Москва, ул. Мытная, д. 28, стр.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Гриб Владислав Валерьевич - Председатель Исполнительного комитета, Гриб  Владислав  Валерьевич - Председатель Исполнительного комитета,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Пальцева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Владимировна - Заместитель Председателя Исполкома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5B7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0012010473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"Барменская ассоциация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03659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1037739672080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17.02.2003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129515, г. Москва, ул.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. Королева,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д. 4, корп. 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Колбеев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Сергей Николаевич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5B7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0012010506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"Деловые женщины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03561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1027739218781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19.09.2002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109544, г. 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 Школьная, 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Костина       Наталия  Львовна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5B7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0012010535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"Российский объединенный союз юристов, экономистов и финансистов"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03440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1037739431070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05.02.2003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129301, г .Москва,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осмонавтов, 18, корп.1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Лупаина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    Олег Васильевич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5B7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0012010536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"Молодежный союз экономистов и финансистов"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03437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1037739424876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05.02.2003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129301, 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.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 Космонавтов,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д. 18, корп.1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Лупаина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    Олег Васильевич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5B7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0012010538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"Национальный совет защиты экологии"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03428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1037739430376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05.02.2003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129301, 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ул.Космонавтов, 18, корп.1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Лупаина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Олег Васильевич - Председатель совета,  Дурнов  Виктор  Константинович - 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5B7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0012010563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Общественная организация "Российское медицинское общество"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03354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1037739607069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12.02.2003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119048, 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 Ефремова, д. 12, ст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 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Михайлов  Леонид  Александрович   -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Генеральный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секретарь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5B7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0012010593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поддержки и развития малого и среднего бизнеса "Российская конфедерация предпринимателей"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03278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1037700251159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21.02.2003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115035, г. Москва,  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Космодамианская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., д. 36, кв. 348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Наумова  Елена  Людвиговна  - председатель совета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5B7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0012010657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"Ассоциация нейрохирургов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03133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1027800008917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29.11.2002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192104, Санкт-Петербург, ул.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Маяковского, 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Иванова Наталия Евгеньевна - казначей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,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Коновалов Александр Николаевич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5B7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0012010673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"Ассоциация Частных Инвесторов"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03098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1037700154623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06.02.2003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119192,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Мичуринский проспект, д. 3, кв. 369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Миронов Геннадий Анатольевич - Председатель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Ассоциации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5B7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0012010688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Общероссийская общественная организация "Союз лесопромышленников и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лесоэкспортеров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03078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1027739808150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17.12.2002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101000, г. 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Армянский пер., д. 9, стр.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Тацюн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Мирон Васильевич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5B7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0012010693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Всероссийская общественная организация "Клуб юных хоккеистов "Золотая шайба" имени А.В. Тарасова"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03064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1027739838158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19.12.2002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125167, г. 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Ленинградский проспект, д. 39, стр. 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Тарасов Алексей  Игоревич - Президент Клуба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5B7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0012010698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молодежная общественная организация "Азербайджанское молодежное объединение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0012010698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07.09.2009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1097799014961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26.08.2009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107045,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Малый Головин пер., д. 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Алиева  Лейла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Ильхам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кызы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- Председатель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5B7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0012010749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"Федеральный союз адвокатов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02595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1037739026863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08.01.2003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111020, 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Госпитальный вал,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дом 8/1, стр.2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Галоганов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 Алексей  Павлович  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5B7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0012010784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Общероссийская общественная организация "Союз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нефтегазопромышленников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02421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1037739478655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07.02.2003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113816,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Софийская 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., 26/1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Шмаль</w:t>
            </w:r>
            <w:proofErr w:type="spellEnd"/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 Геннадий  Иосифович 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5B7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0012010815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"Ассоциация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02174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1037739431091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05.02.2003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119415,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просп. Вернадского, д. 92, офис 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Ледков Григорий Петрович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5B7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0012010836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"Российское историко-просветительское и правозащитное общество "Мемориал"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02044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1037700033271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17.01.2003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127051, г. Москва,  Малый Каретный пер., 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Жемкова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Елена Борисовна - исполнительный директор, Ковалев Сергей  Адамович   - Председатель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Правления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5B7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0012010906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радиоспорта "Союз радиолюбителей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01638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1027739682541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03.12.2002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127247,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Дмитровское шоссе, д. 107, стр. 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Томас Роман Робертович - вице-президент, Григорьев Игорь  Евгеньевич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5B7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0012010909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инвалидов "Общероссийская спортивная Федерация спорта глухих"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01622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1027739598501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21.11.2002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123022,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ул.1905 года, д. 10А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Рухледев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 Валерий  Никитич    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5B7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0012010946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"Союз кинематографистов Российской Федерации"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01177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1027739540157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12.11.2002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123056, 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Васильевская,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д. 13, стр.1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Михалков  Никита  Сергеевич - Председатель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5B7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0012011007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геологоразведчиков (пенсионеров) "Ветеран-геологоразведчик"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01206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1027739529487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11.11.2002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123995, г. Москва,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Б.Грузинска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 4/6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Антонович Леонид Павлович - Председатель Президиума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5B7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0012011026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- Ассоциация ветеранов боевых действий органов внутренних дел и внутренних войск России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1027746002338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21.12.2002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127018, г. Москва,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3-й проезд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Марьиной Рощи,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д. 40, стр.1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Турбин  Виталий  Борисович - Председатель Правления,  Виталий Борисович Турбин председатель правления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5B7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0012011109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Общественная организация "Российский союз офицеров запаса"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00721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1037739368259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02.02.2003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119019,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Лебяжий пер., 8/4,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стр. 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Ларьков Александр Филиппович - Председатель Коллегии - начальник Главного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штаба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,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Тодуа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Энрико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Велодьевич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- Первый заместитель Председателя Коллегии - начальника Главного штаба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5B7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"Объединенная Федерация спорта сверхлегкой авиации России ОФ СЛА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00691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1037739619345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13.02.2003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125362,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Волоколамское шоссе, 88, стр. 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Никитин Игорь Валентинович - Президент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,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Семенович -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Вице-Президент</w:t>
            </w:r>
            <w:proofErr w:type="spellEnd"/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5B7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0012011129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"Российское общество историков-архивистов"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00656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1027739872984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24.12.2002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103132, 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ул.Ильинка, 12,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подъезд N 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Пивовар Ефим Иосифович - Председатель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правления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5B7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0012011149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"Общероссийское объединение корейцев"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00596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1037700023350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14.01.2003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125167,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Ленинградский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проспект, д.43-А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Цо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Василий Иванович Председатель ООК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5B7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0012011155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"Федерация космонавтики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00574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1027700408230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10.11.2002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127018, 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3-й проезд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Марьиной Рощи, 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Коваленок  Владимир  Васильевич 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5B7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0012011156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"Федерация гандбола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00572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1037700098072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30.01.2003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119991,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Лужнецкая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., д. 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Шишкарев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Сергей Николаевич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5B7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0012011159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Общественная организация "Гильдия кинорежиссеров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00568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1037739142330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20.01.2003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123825, 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Васильевская, 13,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комн.43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Хуциев Марлен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Мартынович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5B7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0012011164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Общероссийская общественная организация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"Федерация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кекусинкай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00543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1037739509026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08.02.2003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101000, 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пер. 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Милютинский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18 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Танюшкин  Александр 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Иванович 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5B7" w:rsidRPr="00F3540A" w:rsidRDefault="008905B7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0012011197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"Ассоциация ветеранов и сотрудников служб безопасности"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0012011197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25.11.2009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1027739067290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14.08.2002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115054, г. Москва, ул. Новокузнецкая, д. 29, стр. 1, этаж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Кузнецов Владимир Викторович -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Генеральны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директор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,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Коржаков Александр Васильевич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0012011226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Всероссийская общественная организация "Всероссийское общество охраны памятников истории и культуры"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00340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1027739022409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29.07.2002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121019, 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Гагаринский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пер., 4/2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Демидов Артём Геннадьевич - Председатель Центрального совета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0012011249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"Совет родителей военнослужащих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00250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1037739363397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03.02.2003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103160,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 Ильинка, д. 2,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подъезд. 10, ком. 750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Шалдикова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 Галина  Ильинична  - Председатель Совета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0012011289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"Всероссийское общество спасания на водах"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1027700582942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27.12.2003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109004, 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осква, 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 Александра Солженицына, д. 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Нелезин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Петр Васильевич - Председатель Центрального Совета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0012011301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"Российский Союз Правообладателей"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0012011301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22.12.2009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1097799044287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21.12.2009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123022, г. Москва,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Звенигородское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шоссе, д. 9/27, стр.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Кричевский Андрей Борисович - Генеральный директор, Михалков  Артем Никитович - председатель правления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,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Михалков Никита Сергеевич - Президент Совета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0012011303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Общественная организация - "Союз женщин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00080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1027700348565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23.10.2002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125009,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Глинищевский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пер,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д. 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Лахова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  Екатерина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Филлиповна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- председатель союза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0012011308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Общественная организация - Всероссийское общество изобретателей и рационализаторов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00064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1027700397174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04.11.2002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117218,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ржижановского,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20/30, корп.5,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Ищенко Антон Анатольевич - Председатель Центрального совета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0012011326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"Российский Союз Молодежи"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00011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1027739485620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30.10.2002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101990,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 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Маросейка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 3/13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Красноруцкий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Павел Павлович - Председатель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0012011337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общественная организация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нефрологических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и трансплантированных больных "ПРАВО НА ЖИЗНЬ"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0012011337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22.01.2010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1087799024422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20.05.2008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123182,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 Авиационная,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д. 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Гаврикова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Ольга Сергеевна - Ликвидатор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0012011363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"Всероссийский Совет местного самоуправления"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04526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09.08.2006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1067799021883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07.08.2006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129110,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Банный 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spellEnd"/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 3,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корп. А,  офис 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Романова Светлана Александровна - Руководитель ЦИК, Мельниченко Олег Владимирович -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Председатель Организации, Председатель Центрального Совета Организации, Председатель Президиума Центрального Совета Организации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0012011364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Всероссийская общественная организация ветеранов "БОЕВОЕ БРАТСТВО"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04493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1067799010839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22.03.2006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123056,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 Красина, д.14,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стр.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Громов  Борис  Всеволодович - Председатель организации, Саблин Дмитрий Вадимович - первый заместитель Председателя организации - Председатель Президиума  Центрального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совета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,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Карцев Юрий Анатольевич - заместитель Председателя Президиума 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Центрального совета, Шорохов Геннадий Михайлович - заместитель Председателя Президиума 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Центрального совета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0012011366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Всероссийская общественная организация Героев, Кавалеров Государственных наград и Лауреатов Государственной премий "Трудовая доблесть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04498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1067799012632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05.04.2006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101000, г. Москва, Архангельский пер., д. 5, стр.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Левин Алексей Гаврилович - председатель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центрального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правления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0012011415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- физкультурно-спортивное общество профсоюзов "Россия"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00069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1027739263749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26.09.2002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109044, г. Москва, ул. 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Воронцовская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 д. 6, стр.1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Гришин Михаил Вячеславович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0012011417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"ЗА НАЦИОНАЛЬНЫЕ ИНТЕРЕСЫ, СУВЕРЕНИТЕТ И ТЕРРИТОРИАЛЬНУЮ ЦЕЛОСТНОСТЬ"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04576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19.04.2007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1077799007923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16.04.2007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129626, г. Москва, проспект Мира, д. 106, офис 324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Лашин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Александрович - Председатель Исполнительного комитета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0012011418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"ЦЕНТР ЭКОЛОГИЧЕСКОЙ ПОЛИТИКИ И КУЛЬТУРЫ"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04577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16.04.2007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1077799007725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12.04.2007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119334, 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 Вавилова, д. 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Буденков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Михаил Иванович - Председатель Совета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0012011434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"Союз машиностроителей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0012011434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31.07.2007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1077799016239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27.07.2007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101990, 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 Покровка,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д. 22/1, строение 1, офис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Чемезов  Сергей  Викторович - Председатель (новый адрес)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0012011440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Общероссийская общественная организация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"Российское научное медицинское общество терапевтов"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0012011440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16.08.2007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1077799017340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09.08.2007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115088, г. Москва, ул.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Угрешская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 д. 2, стр. 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Спасский Андрей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Александрович - Генеральный секретарь, Мартынов  Анатолий  Иванович - Президент, Мартынов Анатолий Иванович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0012011443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"Российское общественное объединение экономистов-аграрников"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0012011443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04.09.2007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1077799019100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30.08.2007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127550,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 Верхняя аллея,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д.4, корп.1, кв. 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Валерианович - исполнительный директор   Петриков Александр Васильевич-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0012011457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"Всероссийский Конгресс узбеков,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узбекистанцев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0012011457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18.11.2011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1117799022967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15.11.2011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127473, г. Москва, ул. 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Краснопролетарская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 д. 16, корп. 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Худайбердиев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Ибрагим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Хидирович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- Председатель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0012011470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ветеранов уголовно-исполнительной системы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0012011470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23.01.2008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1087799001003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16.01.2008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129090,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 Садовая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Сухаревская, д. 11, офис 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Мищенков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Петр Григорьевич - Председатель Совета организации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0012011481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Всероссийская общественная организация морских пехотинцев "Тайфун"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04544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17.11.2006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1067799029650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15.11.2006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129110,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Суворовская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площадь, д. 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Яковлев Валентин Алексеевич - Председатель ВООМП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0012011489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"Народно-патриотическая организация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0012011489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14.05.2008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1085099000062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07.05.2008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142712, Московская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обл., Ленинский р-н, дер. Калиновка,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административно-бытовой корпус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Милосердов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 Владимир Иванович - председатель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"Российский союз молодых ученых"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04491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1067799015140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21.04.2006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107076, 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Колодезный переулок, д. 3,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стр. 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Щербина Анна Анатольевна - председатель совета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0012011524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"Общество Врачей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0012011524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18.02.2009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1097799003268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16.02.2009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127055,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Угловой пер, д. 2,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стр. 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Праздников Эрик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Нариманович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- Исполнительный </w:t>
            </w:r>
            <w:proofErr w:type="spellStart"/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вице-президент-генеральный</w:t>
            </w:r>
            <w:proofErr w:type="spellEnd"/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секретарь,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Янушевич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Олег Олегович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0012011534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Всероссийская общественная организация "Единое молодежное парламентское движение Российской Федерации"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0012011534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13.05.2009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1097799007998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08.05.2009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129110,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Переяславский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пер., д. 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Журова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Сергеевна - Председатель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0012011536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инвалидов "Славное дело"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0012011536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23.04.2009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1097799007437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101000, Москва, ул. Мясницкая, д. 22/2/5, 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 1, 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оф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 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Фалина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Юлия Владимировна -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Ликвидатор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0012011548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"Центр противодействия коррупции в органах государственной власти"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0012011548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24.05.2010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1067799032553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15.12.2006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101000,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пер. Лучников, д. 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Розин Валерий Витальевич - Сопредседатель Организации,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Грохольский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 Роман Андреевич - Сопредседатель Организации, Костромин Виктор Анатольевич - Председатель Организации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0012011570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"Всероссийская Федерация Панкратиона"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0012011570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13.08.2010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1107799023090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09.08.2010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117105,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Варшавское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., д. 17,офис 237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Терентьев Андрей Викторович - Первый вице-президент, Степкин Владимир Михайлович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0012011571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физкультурно-спортивная организация "Всероссийская федерация школьного спорта"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0012011571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16.08.2010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1107799023177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10.08.2010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125040,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 Скаковая, д. 32, стр. 2, комн. 38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Роднина  Ирина Константиновна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0012011575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"Ассоциация искусствоведов"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0012011575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27.09.2010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1107799026675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22.09.2010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119049, г. Москва, Крымский вал, д. 8, корпус 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Якимович Александр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Клавдианович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- Председатель Правления,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Грибоносова-Гребнева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 - Генеральный директор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0012011579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спортивная общественная организация инвалидов "Всероссийская Федерация восточных единобо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рств гл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ухих"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0012011579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01.11.2010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1107799030514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28.10.2010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123022,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 1905 года, д. 10а, стр. 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Рухледев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Валерий Никитич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0012011591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Общероссийская общественная организация "Общероссийская физкультурно-спортивная организация "Союз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чир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спорта и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черлидинга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0012011591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21.02.2011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1117799002562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14.02.2011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125464,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Пятницкое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шоссе, д. 14, кв. 206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Кокоулин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Андрей Николаевич - Председатель президиума (Президент)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0012011593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собаководов "Российский союз любителей немецкой овчарки"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0012011593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22.02.2011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1117799003266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22.02.2011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117393,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 Гарибальди, д. 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Агличева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Елена Станиславовна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0012011595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молодежная организация "ВСЕРОССИЙСКИЙ ЛЕНИНСКИЙ КОММУНИСТИЧЕСКИЙ СОЮЗ МОЛОДЕЖИ"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0012011595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17.03.2011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1117799004509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15.03.2011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127055,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 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Новослободская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 д. 71, кв. 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Подзоров Александр Георгиевич - Первый секретарь Центрального комитета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0012011597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"Гильдия отечественных закупщиков и специалистов по закупкам и продажам"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0012011597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18.03.2011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1067799023544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04.09.2006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109004,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Николоямская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д. 43, корп. 4,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 1, ком. 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Никифорова Лидия  Викторовна - Председатель правления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0012011604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Общероссийская общественная организация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инвалидов "Федерация кёрлинга глухих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0012011604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08.04.2011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1117799005917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05.04.2011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123022,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ул.1905 года, д. 10А, стр. 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Джараштиев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Уруслан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Магомедович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0012011605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инвалидов "Федерация горнолыжного спорта и сноуборда глухих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0012011605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08.04.2011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1117799005928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05.04.2011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123022,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 1905 года, д. 10А, к. 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Джараштиев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Уруслан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0012011617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по увековечению памяти о погибших при защите Отечества "ПОИСК"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0012011617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02.06.2011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1117799010053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31.05.2011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105264,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 7-я Парковая,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 д. 24 "А"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Кутявин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Тимур Сергеевич - Председатель Совета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0012011628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по содействию в профилактике и лечении наркологических заболеваний "Российская наркологическая лига"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0012011628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27.07.2011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1117799014233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22.07.2011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129515, г. 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 Академика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Королева, д. 13,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стр. 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Брюн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Евгений Александрович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0012011637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"РОДИНА-Конгресс Русских Общин"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0012011637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29.08.2011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1115099000048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26.08.2011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143405, 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Московская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обл., Красногорский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район, д. 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Гольево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 Центральная,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д.15,17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Журавлев Алексей Александрович - Председатель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0012011638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"Конгресс туркмен России и выходцев из Туркменистана"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0012011638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05.09.2011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1117799017258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29.08.2011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109240,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 Верхняя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Радищевская, д. 5,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корп. 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Криворотенко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Мурад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Атаевич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- Председатель Организации,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Аннаммамедов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Мурад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Атаевич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- Лидер Организации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0012011641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по защите окружающей среды "Общественный экологический контроль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0012011641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22.09.2011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1117799018920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20.09.2011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109240,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 Гончарная, д. 7/4,стр. 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Волошин Валерий Прокопьевич - Сопредседатель, Алексеев Юрий Валерьевич - Сопредседатель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0012011651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патриотическая организация "Военно-спортивный союз М.Т. Калашникова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0012011651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29.11.2011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1107799010241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11.03.2010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105094,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Семеновская набережная, д. 2/1, стр. 1,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 №1 , офис 713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Юрьев Евгений Леонидович - председатель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Правления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0012011660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"Медицинская Лига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0012011660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10.01.2012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1117799025772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27.12.2011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119435, г. Москва, ул. Б.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Пироговская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 д. 2, стр.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Свистунов  Андрей Алексеевич - Председатель Координационного Совета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0012011661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"Российский союз инженеров"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0012011661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17.01.2012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1127799000053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11.01.2012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127055,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 Бутырский Вал,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д. 68/70, стр. 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Ковалев  Константин  Николаевич - Первый Вице-президент, Андриевский Иван Анатольевич - Первый Вице-президент,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Корягин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 Николай  Васильевич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0012011685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Общероссийская общественная организация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"Российский клуб финансовых директоров"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0012011685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14.05.2012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1127799009030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10.05.2012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127055, г. Москва, ул.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Бутырский Вал,  д. 68/70, стр.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Касьянова Тамара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Александровна - Первый Вице-президент, Вронский Юрий Анатольевич - Президент, Андриевский Иван  Анатольевич - вице-президент-статс-секретарь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0012011686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физкультурно-спортивная общественная организация "Федерация нокдаун каратэ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0012011686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18.05.2012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1127799009304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14.05.2012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195568, г. Москва, ул. Челябинская,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д. 19, корп. 4,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оф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Самойленко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Иванович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0012011696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Общероссийская общественная организация "Российское общество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симуляционного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 в медицине"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0012011696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22.06.2012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1127799011560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19.06.2012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119019, г. Москва, пер.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Нащокинский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д.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Горшков Максим Дмитриевич - Председатель Президиума Правления, Свистунов Андрей Алексеевич - Председатель правления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"Федерация военно-прикладного многоборья и военно-тактических игр"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0012011702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18.07.2012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1127799013726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17.07.2012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109147, г. Москва, улица Таганская,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д. 32/1, стр.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Приходько Владимир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Ивановиич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исколнительный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директор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0012011705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Общероссийская общественная организация "Федерация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Боулспорта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0012011705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03.08.2012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1127799014738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30.07.2012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115088, г. Москва, ул. 1-я Дубровская, д. 14, корп.1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Иванов Станислав Игоревич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0012011717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"Всероссийский комитет по разрешению экономических конфликтов и защите прав граждан"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0012011717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31.10.2012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1127799022856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29.10.2012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125475, г. Москва, ул. Петрозаводская, д. 28, корп. 4,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 6, ком.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Джабраилов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Сулиман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Хусейнович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- Председатель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Правления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0012011745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содействия развитию культурных и деловых связей "Союз Украинцев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0012011745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01.08.2013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1135099000068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29.07.2013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180140, Московская область, 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 Жуковский, ул. Молодежная, д.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Ионкин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Борисович - Председатель Координационного Совета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0012011747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поддержки и охраны здоровья "Национальная Академия Здоровья"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0012011747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05.08.2013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1137799014869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01.08.2013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109004, г. Москва, ул.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Николоямская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 д. 43, корп.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Маханьков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Николаевич - Председатель Президиума,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Месенжник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Яков Захарович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0012011752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"Национальная родительская ассоциация социальной поддержки семьи и защиты семейных ценностей"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0012011752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19.09.2013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1137799017135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16.09.2013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105082, г. Москва, ул. Большая Почтовая, д. 36, стр. 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ГУСЕВ АЛЕКСЕЙ ВЛАДИМИРОВИЧ - ОТВЕТСТВЕННЫЙ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СЕКРЕТАРЬ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0012011789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содействия дружбе народов "СОЮЗ НАЦИЙ И НАРОДОВ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0012011789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08.05.2014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1147799007069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06.05.2014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129626, г. Москва, ул. 3-я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Мытищинская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д. 3, стр. 1, офис 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Тагашев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Сергей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Брисович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- председатель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0012011795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ПО ПОДДЕРЖКЕ РАЗВИТИЯ И ИСПОЛЬЗОВАНИЯ ЧИСТОПОРОДНЫХ СОБАК "РОССИЙСКИЙ КИНОЛОГИЧЕСКИЙ СОЮЗ"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0012011795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16.06.2014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1147799009082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06.06.2014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123308, г. Москва, ул. Мневники, д. 13, корп. 1, кв. 76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Медведева Кристина Андреевна - председатель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0012011799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"Ассоциация травматологов-ортопедов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0012011799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11.07.2014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1116400000100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21.01.2011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127299, г. Москва, ул.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Приорова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 д. 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Гончаров Николай Гаврилович - Председатель Исполнительного комитета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,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Миронов Сергей Павлович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092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0012011821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"Российское общество клинической онкологии"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0012011821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27.11.2014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1117799001462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31.01.2011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127051, Москва,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 Трубная, д. 25, корп.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Тимофеев Илья  Валерьевич - Исполнительный директор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092" w:rsidRPr="00F3540A" w:rsidRDefault="001E6092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0012011847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содействия воспитанию молодёжи "ВОСПИТАННИКИ КОМСОМОЛА - МОЁ ОТЕЧЕСТВО"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0012011847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24.08.2015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1157700013217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17.08.2015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143402, 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Московская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обл., г. Красногорск, ул. Международная, д. 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Мишин Виктор Максимович - Председатель Центрального совета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0012011853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общественная организация "Общество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герниологов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28.09.2015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1037739730082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19.02.2003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125414, г. Москва, ул.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Клинская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 д. 19, кв. 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Эттингер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Павлович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0012011859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ФИЗКУЛЬТУРНО-СПОРТИВНАЯ ОБЩЕСТВЕННАЯ ОРГАНИЗАЦИЯ "ФЕДЕРАЦИЯ ВОРКАУТА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0012011859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02.12.2015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1157700019091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27.11.2015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129626, г. Москва, проспект Мира, д. 102, стр. 31, комната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ПОПОВ МАКСИМ АЛЕКСАНДРОВИЧ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0012011860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"Матери против наркотиков"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0012011860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11.12.2015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1157700019762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09.12.2015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121598, г. Москва, ул. Горбунова, д. 2, строение 204, комн. 31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Семина Наталья Викторовна - Председатель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0012011863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инвалидов "Федерация гандбола глухих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0012011863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30.12.2015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1157700020708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24.12.2015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123022, г. Москва, ул. 1905 года, д. 10А, строение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Джерештиев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Эдуард Магомедович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0012011869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молодежная организация в поддержку молодежных инициатив "Ленинский коммунистический союз молодежи Российской Федерации"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0012011869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17.02.2016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1167700052420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17.02.2016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127051, г. Москва.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М.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Сухаревский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пер., д. 3, стр.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Исаков Владимир Павлович - Первый секретарь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ЦК ЛКСМ РФ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0012011877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Общероссийская общественная организация "Объединение мотоциклистов России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Мото-Справедливость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0012011877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1167700056193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28.04.2016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119021, г. Москва, Зубовский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б-р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 д. 21-23. стр.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Спиваков Алексей Игоревич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0012020008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Общероссийское общественное движение за достойную жизнь и справедливость "ГРАЖДАНСКОЕ ОБЩЕСТВО"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04356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1047746007517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09.06.2004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119034, Москва, ул. Остоженка, д. 22/1,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оф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 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Песковская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Анна Владимировна - Председатель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Движения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0012020020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Общероссийское общественное движение "Первое свободное поколение"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04208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1027746002734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03.12.2002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125299, Москва, ул. Космонавта Волкова, д.5, корп. 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Шмелев     Владимир Алексеевич - председатель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0012020036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Общероссийское общественное движение "Всероссийский Женский Союз - Надежда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03153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1027746000072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12.08.2002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127051, 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Малый 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Сухаревский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пер.,  д.3, стр.2, ком. 53.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Плетнева Тамара Васильевна - Председатель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0012020042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общественная организация содействие построению социального государства "РОССИЯ"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03940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1027739684785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03.12.2002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127018, г. 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 Сущевский вал,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д. 5, стр. 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Селезнев Геннадий  Николаевич - Председатель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,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Усов Анатолий Дмитриевич - Председатель Центрального штаба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0012020052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Общероссийское общественное движение Зеленых "Родина"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03848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1037858020353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11.02.2003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198323, 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анкт-Петербург, 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Волхонское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шоссе, 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Лихачев  Юрий  Михайлович  - Председатель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0012020057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Общероссийское общественное движение "Российское объединение избирателей"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03770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1037739386960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04.02.2003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109012, г. 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Новая площадь, д. 8, стр.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Рыжов Юрий   - Сопредседатель, 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Комчатов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  Владимир Федорович -  Сопредседатель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0012020072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Общероссийское общественное движение развития традиционных духовных ценностей "Благоденствие"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03628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1057700002953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04.02.2005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117218, 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Новочеремушкинская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, д. 21, кор.1,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кв. 285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Серажетдинов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Дамир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Османович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- Председатель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движения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0012020095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Общероссийское общественное движение сельских женщин России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03508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1037739485904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07.02.2003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107139,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Орликов пер., 3,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 комн.441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Безбудько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Надежда  Викторовна - Председатель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0012020099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Общероссийское общественное движение защиты прав человека "За права человека"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03495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1037739134432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18.01.2003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127994, г. 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Каланчевская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д. 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Пономарев Лев Александрович - Исполнительный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директор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Общероссийское общественное движение "В поддержку армии, оборонной промышленности и военной науки"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03491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1037700204442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11.02.2003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105062,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Б. 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Харитоньевский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пер., д. 10/1/2, стр. 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Соболев Виктор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Ивановиич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- Председатель Движения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,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Федосеенков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Виторович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- Первый заместитель Председателя Исполкома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0012020102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Общероссийское общественное движение "Российская коммунистическая рабочая перспектива"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03438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1035000017250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12.05.2003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191060, г. Санкт-Петербург,  ул. 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Очаковская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 д. 7, кв. 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Тюлькин Виктор Аркадьевич - первый секретарь ЦК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"Общероссийское общественное движение по формированию гражданского сознания на основе духовных и исторических традиций России "Россия Православная"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03385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1037739157136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21.01.2003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121019, 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осква, ул.Новый Арбат, 7-А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Смирнов Сергей Витальевич - Председатель Попечительского Совета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,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Иванов Михаил Михайлович - Председатель Наблюдательного совета ,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Татаровская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Оксана Юрьевна -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Исполнительный директор,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Остапчук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Васильевич - Председатель Центрального совета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0012020128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Общероссийское общественное движение "Трудовая Россия"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03114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1037700112438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31.01.2003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109044, Москва, ул.1-я Дубровская, 2,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Анпилов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  Виктор Иванович - председатель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исполкома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0012020131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Общероссийское Общественное Движение "Сотворчество народов во имя жизни" (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Сенежский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форум)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03050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1037739401215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04.02.2003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121069, г. Москва, 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площадь. 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Воровского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spellEnd"/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 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Абдуганиев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Назиржон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Насибжонович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- Председатель Президиума 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Кооординационного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Совета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0012020146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Общероссийское общественное движение "Национальное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Артийское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Движение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02686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1037746005175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29.05.2003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121002, 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Гагаринский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пер.,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14/5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Тарбоков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Валерий Михайлович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0012020160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Общероссийское общественное гражданско-патриотическое движение "БЕССМЕРТНЫЙ ПОЛК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0012020160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05.10.2015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1157700015659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01.10.2015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127055, г. Москва, ул.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Сущевская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 д. 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Калгина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Елена Константиновна - Руководитель Исполкома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0012020161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Общероссийское общественное движение "В защиту Детства"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02208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1037739605155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12.02.2003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119285, 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ул.Пырьева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 4, корп.2, кв.57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Глаголева  Наталия  Олеговна  - Председатель координационного Совета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0012020166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Общероссийское общественное движение "Выбор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01967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1027700484173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03.12.2002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109017, 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Климентовский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пер., 9/1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Рыжков Владимир  Александрович - председатель Движения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0012020168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Общероссийское общественное Конструктивно-экологическое движение России "КЕДР"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1027746002745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03.12.2002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103006, Москва, ул.М.Дмитровка, дом 29,стр.1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Панфилов Анатолий  Алексеевич - Председатель движения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0012020176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Общероссийское общественное движение "Российское Движение Демократических Реформ"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1037739175682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22.01.2003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115035,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Раушская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набережная, дом 4/5, стр. 1, офис 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Слепендяев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Михаил Викторович - председатель исполкома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0012020202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Общероссийское общественное движение "Российский конгресс народов Кавказа"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0012020202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07.03.2008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1087799005403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29.02.2008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115114, г. Москва, ул.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Дербеневская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д. 10,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 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Тоторкулов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Алий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Хасанович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- Председатель Президиума,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Паскачев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Асламбек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Боклуевич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- Председатель Высшего Совета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0012020211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Общероссийское общественное движение в защиту прав и интересов потребителей "Объединение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потребителей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0012020211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14.05.2009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1097799008020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12.05.2009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101000,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Колпачный пер., д. 4, 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 3, офис 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Корягин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Евгеньевич -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Председатель движения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0012020212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Общероссийское общественное движение "СОЮЗ ПРАВЫХ СИЛ"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0012020212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06.05.2009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1097799007305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04.05.2009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115054,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 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Дубининская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 д. 17А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Козлов  Владимир Евгеньевич - Исполнительный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директор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0012020213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Общероссийское общественное движение "Путь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0012020213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1097799041702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14.12.2009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115432,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 Трофимова, д. 6, кв. 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Андрианов Андрей Владимирович - председатель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Движения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0012020217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Общероссийское общественное движение "За сбережение народа"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0012020217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29.06.2010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1095000002426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07.05.2009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127106, г. Москва, ул. Гостиничная,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д. 9а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Очирова Александра Васильевна -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Со-президент</w:t>
            </w:r>
            <w:proofErr w:type="spellEnd"/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,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Колесников Сергей Иванович  -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Со-президент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 Движения, Карелин  Александр Александрович -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Со-президент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Движения, Суворова Марина Николаевна - исполнительный директор , Красильников Андрей Борисович - Председатель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Правления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0012020228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Общероссийской общественное движение "Всероссийское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антинаркотическое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волонтерское движение обучающейся молодежи "ЗДОРОВАЯ ИНИЦИАТИВА"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0012020228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30.05.2012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1127799010063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25.05.2012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105005, г. Москва,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2-ая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Бауманская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д. 5, стр.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Бойко Владимир Петрович - Председатель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0012020229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Общероссийское общественное движение "Социал-демократический союз женщин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0012020229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04.06.2012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1127799010426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30.05.2012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107031, г. Москва, ул. Б. Дмитровка, д. 12/1, корп.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Великая Наталия Михайловна - Председатель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0012020230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Всероссийское общественное движение "Матери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0012020230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11.07.2012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1127799012880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04.07.2012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107078, г. Москва, ул. </w:t>
            </w:r>
            <w:proofErr w:type="spellStart"/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Садовая-Спасская</w:t>
            </w:r>
            <w:proofErr w:type="spellEnd"/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 д. 19, корп. 1, кв. 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Петренко Валентина Александровна - Председатель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0012020236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Общероссийское общественное движение "Корпус "За чистые выборы"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0012020236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05.08.2013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1137799014858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01.08.2013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105082, г. Москва, пл. Спартаковская, д. 14, стр. 3, к. 9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Булгакова Алена Валерьевна - Руководитель исполнительного комитета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0012020238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Общероссийское общественное движение по увековечиванию памяти погибших при защите Отечества "Поисковое движение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0012020238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22.08.2013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1137799015694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19.08.2013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119072, г. Москва, пер.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Берсеневский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 дом 2, стр.1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Цунаева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Елена Моисеевна - Ответственный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секретарь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0012020242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Общероссийское общественное движение по возрождению традиций народов России "Всероссийское созидательное движение "Русский Лад"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0012020242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20.01.2014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1147799000469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15.01.2014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125222, г. Москва, ул. Генерала Белобородова, д. 18, офис 258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Поздняков Владимир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Гергиевич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- Первый заместитель Председателя Координа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ционного совета, Никитин Владимир Степанович - Председатель Координационного совета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0012020243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Общероссийское общественное движение "ЗА ПРАВА ЖЕНЩИН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0012020243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13.02.2014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1147799002559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11.02.2014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125080, г. Москва, Волоколамское шоссе, д.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Айвар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Константиновна - Председатель Движения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0012020246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Всероссийское общественное движение "СОЮЗ МАТЕРЕЙ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0012020246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12.03.2014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1147799003736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06.03.2014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125371, г. Москва, 2-й Тушинский проезд, д. 8, офис 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Панина Ольга Григорьевна - председатель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движения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0012020249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Общероссийское общественное движение "За социально-ответственное государство "НАРОДНОЕ ЕДИНСТВО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0012020249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13.05.2014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1147799007278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08.05.2014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109052, г. Москва, ул. Нижегородская, д. 86, корп. А,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 5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Русский Александр Васильевич - Председатель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Центрального совета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0012020250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Общероссийское общественное движение "Союз ученических производственных бригад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0012020250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21.05.2014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1147799007718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19.05.2014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107014, г. Москва,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Ростокинский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пр-д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 д. 3, корп.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Лупаина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Олег Васильевич - Первый заместитель Председателя Совета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Рыбынок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Олег Викторович - Председатель Совета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0012020256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Общероссийское общественное движение помощи детям "Ангел -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ДетствоХранитель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0012020256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19.11.2015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1157700018211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12.11.2015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107113, г. Москва, просек Поперечный, д. 1г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Юртова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Юлия Леонидовна - Председатель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0012020257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Общероссийское Общественное Движение Развития Кооперации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0012020257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25.11.2015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1157700018607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20.11.2015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129164, г. Москва, ул. Ярославская,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д. 8, корпус 5,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офис 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Малый Алексей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Алексеевиич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- Председатель Центрального Совета Движения,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Греднев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Василий Николаевич - Председатель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исполкома Движения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0012070548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Общероссийская молодежная общественная организация "Ассоциация почетных граждан, наставников и талантливой молодежи"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0012070548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15.01.2014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1116100001225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28.04.2011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347871, Ростовская область, 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 Гуково, ул. Мира, д. 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Зинаида Петровна - вице-президент, Шафиров Леонид Александрович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0012110001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Общероссийский профсоюз спортсменов России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04449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1057700018639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26.07.2005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105064, г. Москва,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 ул. Казакова, д. 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Роднина Ирина Константиновна - Председатель Профсоюза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0012110010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Профессиональный союз работников Российской академии наук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03389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1027739335458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08.10.2002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119334,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 Бардина, д. 6/30, стр. 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Калинушкин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Виктор Петрович - Председатель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0012110011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Общероссийский профсоюз авиационных работников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03355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1027739453367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24.10.2002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119119,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Ленинский проспект, д. 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Селитринников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Валерий  Иванович - Председатель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0012110013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Общероссийский союз "Федерация Независимых Профсоюзов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00222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1027700352822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24.10.2002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119119,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Ленинский проспект, д. 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Шмаков Михаил Викторович - Председатель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0012110018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Общественная организация "Российский профессиональный союз трудящихся авиационной промышленности"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00396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1037739240956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27.01.2003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119119,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Ленинский проспект, д. 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Тихомиров Алексей Валентиновичи - председатель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профсоюза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0012110019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Общественная организация - Профсоюз работников водного транспорта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00227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1027739232850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23.09.2002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109004,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 Земляной вал, 64, строение 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Кепп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 Викторович - председатель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0012110021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Российский независимый профсоюз работников угольной промышленности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00245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1027739378567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15.10.2002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109004, Москва, ул. Земляной Вал, д. 64, строение 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Мохначук  Иван Иванович - председатель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0012110022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Российский профессиональный союз работников радиоэлектронной промышленности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03251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1027700486285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03.12.2002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109180,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1-й 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Голутвинский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пер., д.3/5, стр.1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Гыбин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Иван  Вячеславович - Председатель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Профсоюза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0012110026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Российский профсоюз работников промышленности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00492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1037739235632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27.01.2003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119119,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Ленинский проспект, д. 42, стр. 5,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оф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 59/12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Чекменев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 Андрей Иванович  - председатель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0012110030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Общественная организация - Российский профессиональный союз железнодорожников и транспортных строителей (РОСПРОФЖЕЛ)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03387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1027739616783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25.11.2002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107996,  г. Москва, ул.  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Краснопрудная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 д. 22-24, стр. 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Никифоров  Николай  Алексеевич  - Председатель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0012110032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"Торговое единство"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00285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1027739716465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06.12.2002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117119,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Ленинский проспект, д.42, корпус 2, комн.21-25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Филин Сергей Анатольевич - председатель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Профсоюза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0012110034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Общественная организация "Общероссийский профессиональный союз работников автомобильного транспорта и дорожного хозяйства"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00229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1027739479327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29.10.2002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119119,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Ленинский проспект, д. 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Ломакин Владимир Владимирович - Председатель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0012110044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03879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1037739596982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12.02.2003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107076,,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 Колодезный пер., д. 14, 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 XIII, комн. 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Храмов  Сергей Владимирович - председатель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0012110048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Общероссийский профсоюз арбитражных управляющих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04539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16.10.2006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1067899000234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05.10.2006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115035, г. Москва,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Раушская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набережная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д. 4/5, строение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Василега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Михаил Юрьевич - председатель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Профсоюза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0012110052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Профессиональный союз работников общего машиностроения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03195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1027739564214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18.11.2002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127486, 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ул.Дегунинская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 1,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корп.2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Щорба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Станислав Владимирович - Председатель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Профсоюза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0012110055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Общественная организация Общероссийский профсоюз работников организаций безопасности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03738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1027739350088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09.10.2002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119119,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Ленинский 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пр-т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 д. 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Токарев Владимир Владимирович - Председатель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0012110076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Общероссийский профсоюз работников торговли и услуг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03487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1027739058995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12.08.2002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115191, 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ул.Малая Тульская,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2/1, корп.19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Засорин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  Владимир  Николаевич - председатель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0012110078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Обществення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- Общероссийский профессиональный союз работников специального строительства России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03468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1027739167642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10.09.2002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117556, г. Москва,  ул.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Болотниковская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 д. 4 "В"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Исаев Геннадий Васильевич - Ликвидатор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0012110083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Общероссийский профессиональный союз работников потребительской кооперации и предпринимательства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03454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1027746003031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14.01.2003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119119, 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.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Ленинский просп., 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Адохин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Борис Афанасьевич - Председатель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0012110092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Российский профессиональный союз работников атомной энергетики и промышленности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03404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1027739059237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12.08.2002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107078, 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Новорязанская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д. 8А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Фомичев   Игорь Алексеевич  - Председатель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профсоюза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0012110100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Общественная организация "Общероссийский профессиональный союз работников физической культуры, спорта и туризма Российской Федерации"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03350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1027739927731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30.12.2002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119119,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Ленинский просп.,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д. 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Рожков  Павел   Алексеевич   - председатель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0012110107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Конгресс российских профсоюзов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03286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1037739177827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22.01.2003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117119, г. Москва,  Ленинский просп.,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д. 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Осадчий  Игорь  Владимирович - председатель Конгресса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0012110111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Профессиональный союз лётного состава России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03237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1027739403240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17.10.2002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125993, 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Ленинградский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проспект, д. 37,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корп. 1, комната 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Лысикова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Валерьевна - исполнительный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директор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0012110115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Российский профсоюз докеров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03189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1027739553599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18.06.2003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198035,  г. Санкт-Петербург, ул.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Двинская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, д. 11,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лит. "А",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 11Н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Козаренко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Василий Васильевич - председатель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0012110118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Общественная общероссийская организация "Российский профессиональный союз работников судостроения"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03176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1027739195494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18.09.2002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117119,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Ленинский просп.,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 42, корп. 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Аникин Евгений Николаевич - Председатель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12110120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Профессиональный союз гражданского персонала Вооруженных Сил России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03168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1027739781486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16.12.2002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103160, 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К-160, 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Фрунзенская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., 22/2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Бойко Николай  Николаевич - Председатель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профсоюза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0012110125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Общероссийское объединение профсоюзов "Конфедерация труда России" (КТР)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03058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1027739569637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07.11.2002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125319, г. Москва, Большой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Коптевский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проезд, д. 6А, стр.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Ковальчук Игорь Васильевич - Председатель исполнительного комитета КТР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,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Ковалев Сергей Анатольевич - Генеральный секретарь КТР, Кравченко Борис Евгеньевич - президент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0012110149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Общероссийский профессиональный союз работников нефтяной, газовой отраслей промышленности и строительства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1027700289100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08.10.2002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119119,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Ленинский просп.,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д. 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Корчагин Александр Викторович - Председатель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Профсоюза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0012110151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Российский профсоюз работников среднего и малого бизнеса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1037739222278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27.01.2003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117119, г. Москва, Ленинский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просп., д. 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Попов  Александр  Павлович    - Председатель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0012110154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Общественная организация "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Электропрофсоюз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1027739480130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29.10.2002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119119,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Ленинский просп.,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д. 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Вахрушкин  Валерий  Николаевич - председатель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профсоюза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0012110155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Общественная организация "Профессиональный союз работников лесных отраслей Российской Федерации"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1037739309750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30.01.2003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119119,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Ленинский проспект, д. 42,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оф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 13-20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Журавлев Денис Сергеевич - Председатель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0012110160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Независимый профессиональный союз работников охранных и детективных служб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00050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1027739365037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11.10.2002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117119, г. 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Ленинский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просп., 42, 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комн. 22-51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Косяков  Андрей  Ильич - Председатель ЦК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0012110161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Российский профсоюз работников строительных специальностей и сервисных организаций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04569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27.03.2007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1077799006141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22.03.2007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119146, 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Фрунзенская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набережная, д.16,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корпус 1,офис 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Шапошников Владимир Петрович - Председатель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0012110172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Общероссийский Профсоюз работников физической культуры, спорта и туризма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0012110172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26.05.2011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1117799009019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20.05.2011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194100, г. Санкт-Петербург, ПроспектЛесной, д. 63 Лит. А, пом. 1-Н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Семенов  Олег  Борисович - Председатель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Профсоюза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0012110174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Общероссийский профессиональный союз отечественных сельхозпроизводителей и переработчиков сельскохозяйственного сырья "РОССЕЛЬПРОФ"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0012110174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11.11.2011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1117799021955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31.10.2011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101851,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ул. Мясницкая, д. 18,корп. 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Ташаев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Олег Георгиевич - Председатель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0012110175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Общероссийский профессиональный союз казначеев России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0012110175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25.11.2011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1117799023627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24.11.2011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103132, г. Москва,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Ипатьевский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 пер.,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д. 12, стр. 1, 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Зверева Татьяна Анатольевна - Председатель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Профсоюза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0012110181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Общественная организация "Общероссийский профсоюз работников судостроения, судоремонта и морской техники"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0012110181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12.05.2014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1047831002306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11.05.2004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190098, г. Санкт-Петербург, Площадь Труда, д.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Васильев Евгений Евгеньевич - Председатель 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br/>
              <w:t>Профсоюза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0112010366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Межрегиональная Общественная Организация «Центр Развития Гражданских Инициатив «Содействие»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929-О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11.08.2017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1170105002220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03.08.2017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385000 Республика Адыгея, 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 Майкоп, ул. Апшеронская, 51, кв.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Ефимова Ирина Витальевна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0112100001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Адыгейское региональное отделение Общероссийской общественной организации "Движение поддержки патриотических инициатив "Служу России!"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897-О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28.09.2016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1160105052183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15.07.2016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385012, Республика Адыгея, 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 Майкоп, ул. Пролетарская, д. 209.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Митропольский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Игорь Вячеславович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0112110004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Общественная организация Адыгейское республиканское территориальное объединение организаций профсоюзов «Федерация профсоюзов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 Адыгея»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72-О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05.05.2006г.</w:t>
            </w: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1020100001910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24.09.2002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г. Майкоп,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расноооктябрьская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 , 25, к. 25</w:t>
            </w: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Устов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Байзетович</w:t>
            </w:r>
            <w:proofErr w:type="spellEnd"/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0112110009</w:t>
            </w: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Адыгейская республиканская организация Профсоюза работников народного образования и науки Российской Федерации</w:t>
            </w: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63-О</w:t>
            </w: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05.05.2006г.</w:t>
            </w: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1020100001877</w:t>
            </w: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17.09.2002</w:t>
            </w: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г. Майкоп,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расноооктябрьская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 25, к. 25</w:t>
            </w: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Кошкин Сергей Владимирович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0112110001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Адыгейская республиканская организация профсоюза работников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52-О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1020100001855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10.09.2002</w:t>
            </w: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айкоп,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ул.Краснооктябрьская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 25, к. 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Усачева Любовь Алексеевна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0112110003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Адыгейская Республиканская организация профессионального союза работников жизнеобеспечения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59-О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1020100001822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04.09.2002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айкоп,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ул.Краснооктябрьская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 25, кв.59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Семенова Ирина Николаевна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0112110027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Адыгейская республиканская организация 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работников электросвязи Общероссийского профсоюза работников связи Российской Федерации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212-О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1030100000578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07.04.2003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айкоп, ул. Жуковского, 22-А тел.:57-02-14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Слюсарева Олеся Николаевна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0112110008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Адыгейская республиканская организация Профессионального союза работников агропромышленного комплекса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56-О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1020100003230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17.12.2002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айкоп,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ул.Краснооктябрьская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Семенова Ирина Николаевна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0112110007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Адыгейская республиканская организация профессионального союза работников культуры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64-О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1020100001811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04.09.2002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айкоп, ул.Краснооктябрьская,25 ком.53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Пузанкова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Алексеевна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0112010315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Адыгейское региональное отделение Молодежной общероссийской общественной организации "Российские Студенческие Отряды"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858-О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15.04.2015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1150100000126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09.04.2015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385000, г. Республика Адыгея, 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айкоп, ул. Депутатская, д. 6, кв. 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Романенко Юрий Евгеньевич (Председатель Правления)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Борсук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Ярослав Олегович</w:t>
            </w: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(Руководитель регионального  штаба)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0112010179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Адыгейское Региональное отделение Общероссийской общественной организации «Союз пенсионеров России»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416-О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01.08.2006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1060100000674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28.07.2006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г. Майкоп, ул. Победы, 42,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 № 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Панеш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Хатугович</w:t>
            </w:r>
            <w:proofErr w:type="spellEnd"/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0112010163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Общероссийской общественной организации «Федерация дзюдо России» в Республике Адыгея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425-О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24.08.06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1060100000707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23.08.2006</w:t>
            </w: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айкоп, ул.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Шовгенова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 358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Натхо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Инвер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Юсуфович</w:t>
            </w:r>
            <w:proofErr w:type="spellEnd"/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0112010087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Адыгейское республиканское отделение Общероссийской общественной организации "Российский Союз ветеранов Афганистана"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147-О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1020100002780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25.11.2002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айкоп, ул.Пролетарская,304 тел.:(8772) 52-18-92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54ED" w:rsidRPr="00F3540A" w:rsidRDefault="00C854ED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Николенко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Николаевич</w:t>
            </w: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0112010025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Адыгейская республиканская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48-О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1020100002812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27.11.2002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айкоп,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ул.Хакурате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 636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Нехай Руслан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Камбулетович</w:t>
            </w:r>
            <w:proofErr w:type="spellEnd"/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0112010050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Адыгейское региональное отделение Общероссийской общественной организации "Всероссийское добровольное пожарное общество"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88-О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1020100001954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30.09.2002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айкоп, ул. Гоголя, 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Бойко Юрий Владимирович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0112010082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Всероссийской общественной организации «Молодая Гвардия Единой России» Республики Адыгея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160-О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1020100002053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14.10.2002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айкоп, ул.Краснооктябрьская,25, кв.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Берзегова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Асета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Муратовна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0112010102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Региональное отделение Общественной организации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ветеранов органов внутренних дел и внутренних войск России в Республики Адыгея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118-О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1030100000314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26.03.2003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айкоп, ул.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Жуковского,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Хутыз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Азмет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Кансаович</w:t>
            </w:r>
            <w:proofErr w:type="spellEnd"/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0112010180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Адыгейское региональное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281-О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1050100006560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16.09.2005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айкоп, ул. Пионерская 189. Тел. 52-24-34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Мананникова Елена  Анатольевна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0112010097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Адыгейское республиканское отделение общероссийской общественной организации инвалидов войны в Афганистане и военной травмы - "Инвалиды войны"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161-О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1020100002779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27.11.2002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айкоп, ул.Пролетарская, 304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C854ED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Джаримов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Рашид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Изольдович</w:t>
            </w:r>
            <w:proofErr w:type="spellEnd"/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0112010045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Адыгейское республиканское отделение Всероссийской творческой общественной организации "Союз художников России"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25-О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1020100003131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16.12.2002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айкоп,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ул.Краснооктябрьская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 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Хуажев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Рамазан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Довлетбиевич</w:t>
            </w:r>
            <w:proofErr w:type="spellEnd"/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0112010054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Адыгейское региональное отделение общественной организации «Российская Академия естественных наук»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462-О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21.08.2007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1070100000420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20.08.2007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айкоп, ул.Курганная,302 Тел. 52-73-01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Апишев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Абрек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Абдулахович</w:t>
            </w:r>
            <w:proofErr w:type="spellEnd"/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0112010222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Адыгейское региональное отделение Общероссийской общественной организации ветеранов и пенсионеров прокуратуры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514-О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27.09.2008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1080100000507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25.09.2008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айкоп, ул.Жуковского, 32,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 205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Пшидаток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Еристемович</w:t>
            </w:r>
            <w:proofErr w:type="spellEnd"/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0112010271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Адыгейское республиканское отделение Общероссийской общественной организации "Дети войны"</w:t>
            </w: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733-О</w:t>
            </w: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21.12.2012</w:t>
            </w: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1120100000712</w:t>
            </w: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18.12.2012</w:t>
            </w: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г. Майкоп, ул. 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 197, кв.77</w:t>
            </w: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Сороколет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Валерий Федорович</w:t>
            </w: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5E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0112010016</w:t>
            </w: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Союз композиторов Республики Адыгея Общественной организации "Союз композиторов России"</w:t>
            </w: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113-О</w:t>
            </w: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1030100001062</w:t>
            </w: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21.06.2003</w:t>
            </w: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айкоп,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ул.Краснооктяб-рьская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  <w:r w:rsidR="00C854ED" w:rsidRPr="00F354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 к.  55</w:t>
            </w:r>
          </w:p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Кагазежев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Байзет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Схатбиевич</w:t>
            </w:r>
            <w:proofErr w:type="spellEnd"/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E8" w:rsidRPr="00F3540A" w:rsidRDefault="00DF55E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0F3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0112010282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Адыгейское Республиканское отделение </w:t>
            </w:r>
            <w:r w:rsidRPr="00F35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Общероссийской общественной организации малого и среднего предпринимательства "ОПОРА РОССИИ"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765-О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18.06.2013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1130100000337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14.06.2013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айкоп, ул.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Краснооктябрьская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 59/1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Тляп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Зурета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Заурбеевна</w:t>
            </w:r>
            <w:proofErr w:type="spellEnd"/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Тесля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Виталий Григорьевич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0F3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0112020013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Региональное отделение Общероссийского общественного движения </w:t>
            </w:r>
            <w:r w:rsidRPr="00F35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«НАРОДНЫЙ ФРОНТ "ЗА РОССИЮ"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в Республике Адыгея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800-О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04.02.2014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1140100000039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04.02.2014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385000, Республика Адыгея, 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айкоп, п. Западный, ул.Юбилейная, д.23А,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Сопредседатели: 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Багов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Альберт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Нурбиевич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,        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Лелюк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Федорович,      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Шишева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Валериевна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0F3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0112010301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Адыгейское региональное отделение Общероссийской молодежной общественной организации "Российский союз сельской  молодежи"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809-О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22.04.2014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1140100000127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21.04.2014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Республика Адыгея, Майкопский район, п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ульский, ул. Советская, д. 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Романов Роман Алексеевич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0F3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0112020018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Общероссийского общественного Движения в поддержку политики Президента в Российской Федерации в Республике Адыгея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862-О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10.06.2015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1150100000159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08.06.2015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385000 Республика Адыгея, 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 Майкоп, ул. Гагарина, д. 34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Гуатыж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Мурат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Асланбиевич</w:t>
            </w:r>
            <w:proofErr w:type="spellEnd"/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0F3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0112010004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Адыгейская республиканская общественная организация «Лига Мира»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35-О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1020100002647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15.11.2002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айкоп, ул.Гагарина,50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Спиров Аристотель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Авраамович</w:t>
            </w:r>
            <w:proofErr w:type="spellEnd"/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0F3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0112010156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Адыгейская республиканская общественная организация «Клуб сверх легкой авиации «Полет» - РОСТО (ДОСААФ)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276-О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1050100004800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09.08.2005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айкоп, пер. Челюскинцев,2.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Мачульский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Сергей Александрович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0F3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0112010030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Общественная организация курдов Республики Адыгея «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Агры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66-О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1020100003791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1.12.2002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Красногвардейский район, с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елое, ул.Комсомольская,37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Абдулаев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Файзо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Гусейнович</w:t>
            </w:r>
            <w:proofErr w:type="spellEnd"/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0F3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0112010059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Региональная общественная организация федерация дзюдо Адыгеи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83-О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1030100001293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30.07.2003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айкоп, ул.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Шовгенова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 358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Натхо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Инвер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Юсуфович</w:t>
            </w:r>
            <w:proofErr w:type="spellEnd"/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0F3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0112010048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Адыгейская республиканская общественная организация греков «АРГО»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85-О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1020100003890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31.12.2002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айкоп, ул. Ветеранов, 366.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Спиров Аристотель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Авраамович</w:t>
            </w:r>
            <w:proofErr w:type="spellEnd"/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0F3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0112010157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Адыгейская республиканская общественная организация «Счастливое детство»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271-О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1050100003260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21.06.2005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айкоп, ул.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Шовгенова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1, кв. 6. 54-87-69; 8-903-466-23-02.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Степанов Александр Александрович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0F3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0112010202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Адыгейская Республиканская Общественная организация инвалидов «Союз Чернобыль»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438-О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13.02.2007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1070100000057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12.02.2007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айкоп, ул.Ленина,133, каб.18 тел.:53-20-00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Едыгов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Юрий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Даутович</w:t>
            </w:r>
            <w:proofErr w:type="spellEnd"/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0F3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0112020001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Общественное движение "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Адыгэ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Хасэ - Черкесский Парламент" Республики Адыгея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28-О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1020100002174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16.10.2002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айкоп,                                         ул. Первомайская,197.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Тлемешок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Рамазан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Мугдинович</w:t>
            </w:r>
            <w:proofErr w:type="spellEnd"/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0F3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0112020002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Республиканское общественное движение «Союз славян Адыгеи»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225-О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1030100001436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15.08.2003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айкоп, ул.Ленина,22 тел.:52-59-04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Коновалова Нина Николаевна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0F3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0112010261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Региональная общественная организация "Общество защиты прав потребителей  "Общее дело"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687-О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06.06.2012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1120100000261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04.05.2012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г. Майкоп, ул. 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 д. 245, кв.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Сиксимов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Михайлович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0F3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0112010277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Региональная некоммерческая общественная организация "МОЯ СЕМЬЯ"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747-О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14.03.2013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1130100000161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14.03.2013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г. Майкоп, ул. 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 д.197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Манасерян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0F3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01120110279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Региональная общественная организация ветеранов органов принудительного исполнения Республики Адыгея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757-О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29.04.2013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1130100000260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26.04.2013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г. Майкоп, ул. Жуковского, 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Воновнуков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Абрек Алексеевич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0F3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0112010113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Адыгейская республиканская общественная организация «Федерация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тхэквондо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(ВТФ) Адыгеи»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179-О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1020100712390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31.12.2002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г. Майкоп, ул. Гагарина, 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Белов Александр Дмитриевич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0F3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0112010252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Региональная физкультурно-спортивная общественная организация "Федерация спортивного ориентирования Республики Адыгея"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667-О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14.03.2012г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1120100000074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11.03.2012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Майкопский район,                        п. Табачный, ул. 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Полевая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 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Агеев Олег Алексеевич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0F3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0112010287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Общественная организация "Союз Абхазских добровольцев" Республики Адыгея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777-О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31.07.2013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1130100000458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29.07.2013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г. Майкоп, ул.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Шовгенова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 1, кв. 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Сиюхов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Рамазан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Асланович</w:t>
            </w:r>
            <w:proofErr w:type="spellEnd"/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0F3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0112010310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Адыгейская Республиканская Общественная спортивная организация "Федерация художественной гимнастики"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845-О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29.12.2014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1140100010478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23.12.2014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385000, Республика Адыгея, 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 Майкоп, ул. Юдина, д.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Ядова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Раиса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Хизировна</w:t>
            </w:r>
            <w:proofErr w:type="spellEnd"/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0F3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0112010314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Адыгейская республиканская общественная организация "Ассоциация экстремальных видов спорта"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857-О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30.03.2015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1150100000104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25.03.2015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385000 Республика Адыгея, 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айкоп, ул. 2-я Крестьянская, д. 10, кв. 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Берзегов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Мурат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Асланович</w:t>
            </w:r>
            <w:proofErr w:type="spellEnd"/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0F38" w:rsidRPr="00F3540A" w:rsidTr="00F3540A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0112010316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Межрегиональная Общественная Организация "Ресурсный Центр Социальных, Культурных и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Инициатив "Перспектива"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860-О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27.04.2015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1150100000137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21.04.2015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385009 Республика Адыгея, г. Майкоп, п. </w:t>
            </w:r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Западный, пер. Южный,  д. 14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Каратунова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0F38" w:rsidRPr="00F3540A" w:rsidTr="00F3540A">
        <w:trPr>
          <w:gridAfter w:val="2"/>
          <w:wAfter w:w="521" w:type="dxa"/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0F38" w:rsidRPr="00F3540A" w:rsidRDefault="009D0F3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0112010276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Адыгейское республиканское отделение Межрегиональной общественной организации содействия реформированию жилищно-коммунального хозяйства "ВСЕ ДОМА"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744-О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04.03.2013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1130100000117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28.02.2013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г. Майкоп, ул. Жуковского д.37, кв.7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Борсук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Ярослав Олегович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F38" w:rsidRPr="00F3540A" w:rsidTr="00F3540A">
        <w:trPr>
          <w:gridAfter w:val="2"/>
          <w:wAfter w:w="521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38" w:rsidRPr="00F3540A" w:rsidRDefault="009D0F3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0112010105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Майкопское городское отделение общественной организации ветеранов (пенсионеров) войны, труда, Вооруженных Сил и правоохранительных органов Республики Адыгея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184-О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1030100001315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06.08.2003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айкоп, ул.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Краснооктябрьская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, 31 тел.:52-24-51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Талаш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Сергеевич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F38" w:rsidRPr="00F3540A" w:rsidTr="00F3540A">
        <w:trPr>
          <w:gridAfter w:val="2"/>
          <w:wAfter w:w="521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38" w:rsidRPr="00F3540A" w:rsidRDefault="009D0F3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0112010077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Майкопское городское отделение Общероссийской общественной организации "Всероссийское общество охраны природы"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159-О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05.05.2006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1020100003956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31.12.2002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айкоп, ст.Ханская, ул.Полевая,50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Бриних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Валерий Александрович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F38" w:rsidRPr="00F3540A" w:rsidTr="00F3540A">
        <w:trPr>
          <w:gridAfter w:val="2"/>
          <w:wAfter w:w="521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38" w:rsidRPr="00F3540A" w:rsidRDefault="009D0F3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0112010226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Местное отделение Общероссийской общественно-государственной организации "Добровольное общество содействия армии, авиации и флоту России" города Майкопа Республики Адыгея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591-О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26.07.2010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1100100000220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23.07.2010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айкоп, ул.Пушкина, 183-Б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Шхачев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Султан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Асланович</w:t>
            </w:r>
            <w:proofErr w:type="spellEnd"/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F38" w:rsidRPr="00F3540A" w:rsidTr="00F3540A">
        <w:trPr>
          <w:gridAfter w:val="2"/>
          <w:wAfter w:w="521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38" w:rsidRPr="00F3540A" w:rsidRDefault="009D0F3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38" w:rsidRPr="00F3540A" w:rsidRDefault="00CC045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0112010273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38" w:rsidRPr="00F3540A" w:rsidRDefault="00CC045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Майкопская городская общественная организация людей с ограниченными возможностями "ЛЕГИОНЕРЫ МИЛОСЕРДИЯ"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38" w:rsidRPr="00F3540A" w:rsidRDefault="00CC045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735-О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38" w:rsidRPr="00F3540A" w:rsidRDefault="00CC045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14.01.2013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38" w:rsidRPr="00F3540A" w:rsidRDefault="00CC045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1130100000018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38" w:rsidRPr="00F3540A" w:rsidRDefault="00CC045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09.01.2013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53" w:rsidRPr="00F3540A" w:rsidRDefault="00CC045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г. Майкоп, переулок Малый, 9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53" w:rsidRPr="00F3540A" w:rsidRDefault="00CC045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Трофимов Владимир Серафимович</w:t>
            </w:r>
          </w:p>
          <w:p w:rsidR="009D0F38" w:rsidRPr="00F3540A" w:rsidRDefault="009D0F38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F38" w:rsidRPr="00F3540A" w:rsidTr="00F3540A">
        <w:trPr>
          <w:gridAfter w:val="2"/>
          <w:wAfter w:w="521" w:type="dxa"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38" w:rsidRPr="00F3540A" w:rsidRDefault="009D0F38" w:rsidP="00F3540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38" w:rsidRPr="00F3540A" w:rsidRDefault="00CC045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0112010299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38" w:rsidRPr="00F3540A" w:rsidRDefault="00CC045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Майкопская городская общественная организация "АДЫГЭ-ХАСЭ - ЧЕРКЕССКИЙ СОВЕТ"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38" w:rsidRPr="00F3540A" w:rsidRDefault="00CC045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807-О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38" w:rsidRPr="00F3540A" w:rsidRDefault="00CC045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08.04.2014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38" w:rsidRPr="00F3540A" w:rsidRDefault="00CC045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1140100000105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38" w:rsidRPr="00F3540A" w:rsidRDefault="00CC045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03.04.2014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38" w:rsidRPr="00F3540A" w:rsidRDefault="00CC045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385000, Республика Адыгея, </w:t>
            </w:r>
            <w:proofErr w:type="gram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. Майкоп, ул. Крестьянская, д. 238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38" w:rsidRPr="00F3540A" w:rsidRDefault="00CC0453" w:rsidP="00F3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Чундышко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Заурбий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>Туркубиевич</w:t>
            </w:r>
            <w:proofErr w:type="spellEnd"/>
            <w:r w:rsidRPr="00F35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94059A" w:rsidRPr="00F3540A" w:rsidRDefault="0094059A" w:rsidP="00F354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4059A" w:rsidRPr="00F3540A" w:rsidSect="00420E7F">
      <w:pgSz w:w="16838" w:h="11906" w:orient="landscape" w:code="9"/>
      <w:pgMar w:top="284" w:right="992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40A" w:rsidRDefault="00F3540A" w:rsidP="00181C55">
      <w:pPr>
        <w:spacing w:after="0" w:line="240" w:lineRule="auto"/>
      </w:pPr>
      <w:r>
        <w:separator/>
      </w:r>
    </w:p>
  </w:endnote>
  <w:endnote w:type="continuationSeparator" w:id="1">
    <w:p w:rsidR="00F3540A" w:rsidRDefault="00F3540A" w:rsidP="0018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40A" w:rsidRDefault="00F3540A" w:rsidP="00181C55">
      <w:pPr>
        <w:spacing w:after="0" w:line="240" w:lineRule="auto"/>
      </w:pPr>
      <w:r>
        <w:separator/>
      </w:r>
    </w:p>
  </w:footnote>
  <w:footnote w:type="continuationSeparator" w:id="1">
    <w:p w:rsidR="00F3540A" w:rsidRDefault="00F3540A" w:rsidP="00181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E2B0E"/>
    <w:multiLevelType w:val="hybridMultilevel"/>
    <w:tmpl w:val="EBA84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C5E4D"/>
    <w:multiLevelType w:val="hybridMultilevel"/>
    <w:tmpl w:val="D6C60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77FA3"/>
    <w:multiLevelType w:val="hybridMultilevel"/>
    <w:tmpl w:val="CA165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571ECB"/>
    <w:multiLevelType w:val="hybridMultilevel"/>
    <w:tmpl w:val="ED686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318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6147F"/>
    <w:rsid w:val="00000E6D"/>
    <w:rsid w:val="000017AB"/>
    <w:rsid w:val="000045E6"/>
    <w:rsid w:val="000114BE"/>
    <w:rsid w:val="00011AD8"/>
    <w:rsid w:val="000177A3"/>
    <w:rsid w:val="00020AC4"/>
    <w:rsid w:val="00024524"/>
    <w:rsid w:val="000278AC"/>
    <w:rsid w:val="000411AC"/>
    <w:rsid w:val="000421CA"/>
    <w:rsid w:val="00044900"/>
    <w:rsid w:val="000524B8"/>
    <w:rsid w:val="00053E0D"/>
    <w:rsid w:val="0005553A"/>
    <w:rsid w:val="00057D22"/>
    <w:rsid w:val="00060C37"/>
    <w:rsid w:val="00064B40"/>
    <w:rsid w:val="00067D4C"/>
    <w:rsid w:val="000738DD"/>
    <w:rsid w:val="00085DFB"/>
    <w:rsid w:val="00094968"/>
    <w:rsid w:val="00094F1B"/>
    <w:rsid w:val="00095356"/>
    <w:rsid w:val="00096B33"/>
    <w:rsid w:val="000A3EA8"/>
    <w:rsid w:val="000A72D8"/>
    <w:rsid w:val="000A7DDE"/>
    <w:rsid w:val="000B4D27"/>
    <w:rsid w:val="000C3E32"/>
    <w:rsid w:val="000C642F"/>
    <w:rsid w:val="000C7868"/>
    <w:rsid w:val="000D02BD"/>
    <w:rsid w:val="000D1198"/>
    <w:rsid w:val="000D27AB"/>
    <w:rsid w:val="000D6686"/>
    <w:rsid w:val="000D6B36"/>
    <w:rsid w:val="000E1872"/>
    <w:rsid w:val="000E6159"/>
    <w:rsid w:val="000F7164"/>
    <w:rsid w:val="000F7467"/>
    <w:rsid w:val="001054A3"/>
    <w:rsid w:val="0010581A"/>
    <w:rsid w:val="00114254"/>
    <w:rsid w:val="00115BE1"/>
    <w:rsid w:val="001176DA"/>
    <w:rsid w:val="00117709"/>
    <w:rsid w:val="00117ED9"/>
    <w:rsid w:val="00132529"/>
    <w:rsid w:val="0013409B"/>
    <w:rsid w:val="0014594A"/>
    <w:rsid w:val="00146A7E"/>
    <w:rsid w:val="00154B96"/>
    <w:rsid w:val="00157B10"/>
    <w:rsid w:val="0016420E"/>
    <w:rsid w:val="00167D10"/>
    <w:rsid w:val="001774C8"/>
    <w:rsid w:val="00180E49"/>
    <w:rsid w:val="00181C55"/>
    <w:rsid w:val="00182ADF"/>
    <w:rsid w:val="001837E6"/>
    <w:rsid w:val="001956F5"/>
    <w:rsid w:val="001957B9"/>
    <w:rsid w:val="001A2D14"/>
    <w:rsid w:val="001A2D7B"/>
    <w:rsid w:val="001A37CE"/>
    <w:rsid w:val="001A533B"/>
    <w:rsid w:val="001A6342"/>
    <w:rsid w:val="001A6CC8"/>
    <w:rsid w:val="001B2A14"/>
    <w:rsid w:val="001C058C"/>
    <w:rsid w:val="001C1968"/>
    <w:rsid w:val="001C5E8E"/>
    <w:rsid w:val="001D16D7"/>
    <w:rsid w:val="001D219A"/>
    <w:rsid w:val="001D3489"/>
    <w:rsid w:val="001E06D1"/>
    <w:rsid w:val="001E3F4B"/>
    <w:rsid w:val="001E6092"/>
    <w:rsid w:val="001F107C"/>
    <w:rsid w:val="0021041B"/>
    <w:rsid w:val="00212993"/>
    <w:rsid w:val="00213D2C"/>
    <w:rsid w:val="002147F6"/>
    <w:rsid w:val="00214F87"/>
    <w:rsid w:val="00220C6E"/>
    <w:rsid w:val="00220FBF"/>
    <w:rsid w:val="00224E9E"/>
    <w:rsid w:val="00226173"/>
    <w:rsid w:val="002338B3"/>
    <w:rsid w:val="002338E3"/>
    <w:rsid w:val="0023440E"/>
    <w:rsid w:val="00235160"/>
    <w:rsid w:val="0023690D"/>
    <w:rsid w:val="002456D9"/>
    <w:rsid w:val="00245965"/>
    <w:rsid w:val="00251287"/>
    <w:rsid w:val="00252826"/>
    <w:rsid w:val="00252BFF"/>
    <w:rsid w:val="0025466C"/>
    <w:rsid w:val="0027249F"/>
    <w:rsid w:val="002746DE"/>
    <w:rsid w:val="00274E0D"/>
    <w:rsid w:val="002779E3"/>
    <w:rsid w:val="00277BE7"/>
    <w:rsid w:val="0028153E"/>
    <w:rsid w:val="0028217F"/>
    <w:rsid w:val="00282309"/>
    <w:rsid w:val="00290F4A"/>
    <w:rsid w:val="00292366"/>
    <w:rsid w:val="002954E3"/>
    <w:rsid w:val="002959D8"/>
    <w:rsid w:val="00296CF2"/>
    <w:rsid w:val="002A70F2"/>
    <w:rsid w:val="002B4220"/>
    <w:rsid w:val="002B7930"/>
    <w:rsid w:val="002C443D"/>
    <w:rsid w:val="002C66FA"/>
    <w:rsid w:val="002C6BF5"/>
    <w:rsid w:val="002D040C"/>
    <w:rsid w:val="002D669F"/>
    <w:rsid w:val="002E00B2"/>
    <w:rsid w:val="002E2E3E"/>
    <w:rsid w:val="002F2092"/>
    <w:rsid w:val="002F7380"/>
    <w:rsid w:val="00300CDB"/>
    <w:rsid w:val="003019EC"/>
    <w:rsid w:val="00303B72"/>
    <w:rsid w:val="0031099C"/>
    <w:rsid w:val="00315201"/>
    <w:rsid w:val="0031619D"/>
    <w:rsid w:val="003164FF"/>
    <w:rsid w:val="003205BE"/>
    <w:rsid w:val="0032267E"/>
    <w:rsid w:val="00326143"/>
    <w:rsid w:val="00327DB4"/>
    <w:rsid w:val="003340CC"/>
    <w:rsid w:val="003340E9"/>
    <w:rsid w:val="00347B9E"/>
    <w:rsid w:val="00356C13"/>
    <w:rsid w:val="00363B3F"/>
    <w:rsid w:val="003725A7"/>
    <w:rsid w:val="00376038"/>
    <w:rsid w:val="003775BC"/>
    <w:rsid w:val="00387E42"/>
    <w:rsid w:val="00390819"/>
    <w:rsid w:val="0039498B"/>
    <w:rsid w:val="003A4367"/>
    <w:rsid w:val="003A6F97"/>
    <w:rsid w:val="003B19EA"/>
    <w:rsid w:val="003B431A"/>
    <w:rsid w:val="003E1314"/>
    <w:rsid w:val="003E36B8"/>
    <w:rsid w:val="003F01D9"/>
    <w:rsid w:val="003F0523"/>
    <w:rsid w:val="003F21BD"/>
    <w:rsid w:val="00400424"/>
    <w:rsid w:val="004038D4"/>
    <w:rsid w:val="00403A76"/>
    <w:rsid w:val="004071CF"/>
    <w:rsid w:val="00410449"/>
    <w:rsid w:val="004108F1"/>
    <w:rsid w:val="00414CF4"/>
    <w:rsid w:val="00420E7F"/>
    <w:rsid w:val="004404DD"/>
    <w:rsid w:val="00446D0D"/>
    <w:rsid w:val="004567D4"/>
    <w:rsid w:val="00460FC8"/>
    <w:rsid w:val="00462615"/>
    <w:rsid w:val="00463E07"/>
    <w:rsid w:val="004851CA"/>
    <w:rsid w:val="00485BB0"/>
    <w:rsid w:val="00490ECC"/>
    <w:rsid w:val="004920BF"/>
    <w:rsid w:val="00492303"/>
    <w:rsid w:val="0049647E"/>
    <w:rsid w:val="00497DF2"/>
    <w:rsid w:val="004A3489"/>
    <w:rsid w:val="004B1180"/>
    <w:rsid w:val="004B14EE"/>
    <w:rsid w:val="004B1708"/>
    <w:rsid w:val="004B21D4"/>
    <w:rsid w:val="004D11E9"/>
    <w:rsid w:val="004D16B2"/>
    <w:rsid w:val="004D20C1"/>
    <w:rsid w:val="004D6720"/>
    <w:rsid w:val="004E45CA"/>
    <w:rsid w:val="004F3F66"/>
    <w:rsid w:val="004F42B6"/>
    <w:rsid w:val="004F5D6D"/>
    <w:rsid w:val="004F6C2B"/>
    <w:rsid w:val="005008E4"/>
    <w:rsid w:val="0050428D"/>
    <w:rsid w:val="0050613E"/>
    <w:rsid w:val="00506B5E"/>
    <w:rsid w:val="00515B4D"/>
    <w:rsid w:val="00520529"/>
    <w:rsid w:val="005207B1"/>
    <w:rsid w:val="00520FEF"/>
    <w:rsid w:val="005219EA"/>
    <w:rsid w:val="00526372"/>
    <w:rsid w:val="00530DE8"/>
    <w:rsid w:val="00531592"/>
    <w:rsid w:val="00531A24"/>
    <w:rsid w:val="00531DA7"/>
    <w:rsid w:val="00533E08"/>
    <w:rsid w:val="00537D70"/>
    <w:rsid w:val="00543B3D"/>
    <w:rsid w:val="00553379"/>
    <w:rsid w:val="0055403D"/>
    <w:rsid w:val="00554988"/>
    <w:rsid w:val="00556402"/>
    <w:rsid w:val="00560D6E"/>
    <w:rsid w:val="0056152E"/>
    <w:rsid w:val="00562F23"/>
    <w:rsid w:val="005632A5"/>
    <w:rsid w:val="005639D4"/>
    <w:rsid w:val="00565214"/>
    <w:rsid w:val="005673C0"/>
    <w:rsid w:val="00572E5E"/>
    <w:rsid w:val="00576F59"/>
    <w:rsid w:val="005835A1"/>
    <w:rsid w:val="0058378B"/>
    <w:rsid w:val="00585F12"/>
    <w:rsid w:val="0058627F"/>
    <w:rsid w:val="0059206F"/>
    <w:rsid w:val="005921C8"/>
    <w:rsid w:val="0059258E"/>
    <w:rsid w:val="00595DE5"/>
    <w:rsid w:val="005972A6"/>
    <w:rsid w:val="005A142D"/>
    <w:rsid w:val="005A20EC"/>
    <w:rsid w:val="005A547F"/>
    <w:rsid w:val="005B24BA"/>
    <w:rsid w:val="005B2907"/>
    <w:rsid w:val="005B2E3A"/>
    <w:rsid w:val="005B5537"/>
    <w:rsid w:val="005B78CD"/>
    <w:rsid w:val="005C1602"/>
    <w:rsid w:val="005C2EDD"/>
    <w:rsid w:val="005C5F4A"/>
    <w:rsid w:val="005D6CB7"/>
    <w:rsid w:val="005E607E"/>
    <w:rsid w:val="005F13F7"/>
    <w:rsid w:val="005F18E7"/>
    <w:rsid w:val="005F216D"/>
    <w:rsid w:val="005F4417"/>
    <w:rsid w:val="0060289D"/>
    <w:rsid w:val="00603073"/>
    <w:rsid w:val="00605A52"/>
    <w:rsid w:val="0060659E"/>
    <w:rsid w:val="00606917"/>
    <w:rsid w:val="00606999"/>
    <w:rsid w:val="00611503"/>
    <w:rsid w:val="0061683C"/>
    <w:rsid w:val="00622429"/>
    <w:rsid w:val="00623905"/>
    <w:rsid w:val="00627A55"/>
    <w:rsid w:val="00630754"/>
    <w:rsid w:val="0063455B"/>
    <w:rsid w:val="00636849"/>
    <w:rsid w:val="00645E73"/>
    <w:rsid w:val="00651FE5"/>
    <w:rsid w:val="00652D0E"/>
    <w:rsid w:val="00661E64"/>
    <w:rsid w:val="00665ABF"/>
    <w:rsid w:val="006702C4"/>
    <w:rsid w:val="00670B22"/>
    <w:rsid w:val="006713B4"/>
    <w:rsid w:val="00671ADF"/>
    <w:rsid w:val="00685842"/>
    <w:rsid w:val="006960C3"/>
    <w:rsid w:val="006A1450"/>
    <w:rsid w:val="006A5E0C"/>
    <w:rsid w:val="006A6800"/>
    <w:rsid w:val="006B2C5A"/>
    <w:rsid w:val="006C1EB1"/>
    <w:rsid w:val="006C5156"/>
    <w:rsid w:val="006C6FAA"/>
    <w:rsid w:val="006D2460"/>
    <w:rsid w:val="006D523A"/>
    <w:rsid w:val="006E1F52"/>
    <w:rsid w:val="006E2ADD"/>
    <w:rsid w:val="006E2EAC"/>
    <w:rsid w:val="006E74A5"/>
    <w:rsid w:val="006F2F99"/>
    <w:rsid w:val="006F35AC"/>
    <w:rsid w:val="006F394B"/>
    <w:rsid w:val="006F78F5"/>
    <w:rsid w:val="00704025"/>
    <w:rsid w:val="00705986"/>
    <w:rsid w:val="00713821"/>
    <w:rsid w:val="0071626E"/>
    <w:rsid w:val="0072329E"/>
    <w:rsid w:val="007249AF"/>
    <w:rsid w:val="00726BE4"/>
    <w:rsid w:val="007276C5"/>
    <w:rsid w:val="00733831"/>
    <w:rsid w:val="00736340"/>
    <w:rsid w:val="0074122B"/>
    <w:rsid w:val="0074485C"/>
    <w:rsid w:val="00756311"/>
    <w:rsid w:val="0075631E"/>
    <w:rsid w:val="00760EE1"/>
    <w:rsid w:val="007612EC"/>
    <w:rsid w:val="0076389A"/>
    <w:rsid w:val="0076651D"/>
    <w:rsid w:val="00766C10"/>
    <w:rsid w:val="00770FD4"/>
    <w:rsid w:val="007727AA"/>
    <w:rsid w:val="00772C33"/>
    <w:rsid w:val="00773977"/>
    <w:rsid w:val="007748A8"/>
    <w:rsid w:val="007769C6"/>
    <w:rsid w:val="007875F4"/>
    <w:rsid w:val="00787BF0"/>
    <w:rsid w:val="007934D7"/>
    <w:rsid w:val="00793CE6"/>
    <w:rsid w:val="00793DBD"/>
    <w:rsid w:val="0079449F"/>
    <w:rsid w:val="007960D3"/>
    <w:rsid w:val="007A35D4"/>
    <w:rsid w:val="007A7877"/>
    <w:rsid w:val="007A78A0"/>
    <w:rsid w:val="007B0051"/>
    <w:rsid w:val="007B0C4C"/>
    <w:rsid w:val="007C1463"/>
    <w:rsid w:val="007C39C1"/>
    <w:rsid w:val="007C4923"/>
    <w:rsid w:val="007C712E"/>
    <w:rsid w:val="007D0B1C"/>
    <w:rsid w:val="007D330D"/>
    <w:rsid w:val="007D47CD"/>
    <w:rsid w:val="007E04B0"/>
    <w:rsid w:val="007E22F2"/>
    <w:rsid w:val="007E2A9C"/>
    <w:rsid w:val="007E30E6"/>
    <w:rsid w:val="007E5FCF"/>
    <w:rsid w:val="007F0000"/>
    <w:rsid w:val="007F5AFA"/>
    <w:rsid w:val="00807DB3"/>
    <w:rsid w:val="00817A55"/>
    <w:rsid w:val="00822051"/>
    <w:rsid w:val="00822B53"/>
    <w:rsid w:val="008231AD"/>
    <w:rsid w:val="00823B1B"/>
    <w:rsid w:val="00824698"/>
    <w:rsid w:val="00824F56"/>
    <w:rsid w:val="00825D16"/>
    <w:rsid w:val="00831282"/>
    <w:rsid w:val="008365DE"/>
    <w:rsid w:val="0084219B"/>
    <w:rsid w:val="00842E93"/>
    <w:rsid w:val="00844A50"/>
    <w:rsid w:val="00847913"/>
    <w:rsid w:val="00851581"/>
    <w:rsid w:val="00851C26"/>
    <w:rsid w:val="00856D45"/>
    <w:rsid w:val="0086291F"/>
    <w:rsid w:val="00862B07"/>
    <w:rsid w:val="00862CD2"/>
    <w:rsid w:val="00863379"/>
    <w:rsid w:val="0086493D"/>
    <w:rsid w:val="00870157"/>
    <w:rsid w:val="008704C2"/>
    <w:rsid w:val="0088486C"/>
    <w:rsid w:val="00887549"/>
    <w:rsid w:val="008903AC"/>
    <w:rsid w:val="008905B7"/>
    <w:rsid w:val="0089745D"/>
    <w:rsid w:val="008A05E8"/>
    <w:rsid w:val="008A1954"/>
    <w:rsid w:val="008A440C"/>
    <w:rsid w:val="008A6579"/>
    <w:rsid w:val="008A7493"/>
    <w:rsid w:val="008B3E5C"/>
    <w:rsid w:val="008C298D"/>
    <w:rsid w:val="008C6E9C"/>
    <w:rsid w:val="008D1B62"/>
    <w:rsid w:val="008D4964"/>
    <w:rsid w:val="008D5BF8"/>
    <w:rsid w:val="008D654A"/>
    <w:rsid w:val="008D655F"/>
    <w:rsid w:val="008E2A77"/>
    <w:rsid w:val="008E38CF"/>
    <w:rsid w:val="008E3E21"/>
    <w:rsid w:val="008E72E8"/>
    <w:rsid w:val="008E792F"/>
    <w:rsid w:val="008F164A"/>
    <w:rsid w:val="008F3635"/>
    <w:rsid w:val="008F3A4B"/>
    <w:rsid w:val="008F57F9"/>
    <w:rsid w:val="0090074F"/>
    <w:rsid w:val="00900B90"/>
    <w:rsid w:val="00903EB0"/>
    <w:rsid w:val="00913D25"/>
    <w:rsid w:val="00914DFC"/>
    <w:rsid w:val="009174C8"/>
    <w:rsid w:val="00924C6F"/>
    <w:rsid w:val="00925979"/>
    <w:rsid w:val="00927E0B"/>
    <w:rsid w:val="00931438"/>
    <w:rsid w:val="009315A8"/>
    <w:rsid w:val="00931BA0"/>
    <w:rsid w:val="0094059A"/>
    <w:rsid w:val="00941677"/>
    <w:rsid w:val="009423D7"/>
    <w:rsid w:val="0094627A"/>
    <w:rsid w:val="009514E0"/>
    <w:rsid w:val="009545F1"/>
    <w:rsid w:val="0096719F"/>
    <w:rsid w:val="00991021"/>
    <w:rsid w:val="009928BD"/>
    <w:rsid w:val="00994669"/>
    <w:rsid w:val="009974E0"/>
    <w:rsid w:val="00997CB2"/>
    <w:rsid w:val="009A124D"/>
    <w:rsid w:val="009A2BEE"/>
    <w:rsid w:val="009A6E55"/>
    <w:rsid w:val="009B2092"/>
    <w:rsid w:val="009B2C9E"/>
    <w:rsid w:val="009B5040"/>
    <w:rsid w:val="009B7571"/>
    <w:rsid w:val="009C33F3"/>
    <w:rsid w:val="009C39BA"/>
    <w:rsid w:val="009C48EE"/>
    <w:rsid w:val="009C5752"/>
    <w:rsid w:val="009D06E6"/>
    <w:rsid w:val="009D0F38"/>
    <w:rsid w:val="009D2F5E"/>
    <w:rsid w:val="009E2E8A"/>
    <w:rsid w:val="00A10460"/>
    <w:rsid w:val="00A11349"/>
    <w:rsid w:val="00A16973"/>
    <w:rsid w:val="00A22372"/>
    <w:rsid w:val="00A23DA3"/>
    <w:rsid w:val="00A33729"/>
    <w:rsid w:val="00A340BE"/>
    <w:rsid w:val="00A357E3"/>
    <w:rsid w:val="00A35913"/>
    <w:rsid w:val="00A35B19"/>
    <w:rsid w:val="00A37727"/>
    <w:rsid w:val="00A406FD"/>
    <w:rsid w:val="00A42827"/>
    <w:rsid w:val="00A47487"/>
    <w:rsid w:val="00A47A31"/>
    <w:rsid w:val="00A51B52"/>
    <w:rsid w:val="00A54124"/>
    <w:rsid w:val="00A55580"/>
    <w:rsid w:val="00A57F0B"/>
    <w:rsid w:val="00A75DEB"/>
    <w:rsid w:val="00A80658"/>
    <w:rsid w:val="00A817A9"/>
    <w:rsid w:val="00A81849"/>
    <w:rsid w:val="00A86058"/>
    <w:rsid w:val="00A90D7E"/>
    <w:rsid w:val="00A970AF"/>
    <w:rsid w:val="00AA1218"/>
    <w:rsid w:val="00AA3409"/>
    <w:rsid w:val="00AA3C1C"/>
    <w:rsid w:val="00AA5907"/>
    <w:rsid w:val="00AB453B"/>
    <w:rsid w:val="00AB594F"/>
    <w:rsid w:val="00AB6B84"/>
    <w:rsid w:val="00AC124C"/>
    <w:rsid w:val="00AC4CED"/>
    <w:rsid w:val="00AC7366"/>
    <w:rsid w:val="00AE256D"/>
    <w:rsid w:val="00AE2A29"/>
    <w:rsid w:val="00AE442C"/>
    <w:rsid w:val="00AE5A8F"/>
    <w:rsid w:val="00AF4961"/>
    <w:rsid w:val="00AF74FC"/>
    <w:rsid w:val="00AF7EF6"/>
    <w:rsid w:val="00B03060"/>
    <w:rsid w:val="00B038F3"/>
    <w:rsid w:val="00B07CFE"/>
    <w:rsid w:val="00B10930"/>
    <w:rsid w:val="00B167F8"/>
    <w:rsid w:val="00B17B01"/>
    <w:rsid w:val="00B20D45"/>
    <w:rsid w:val="00B25947"/>
    <w:rsid w:val="00B25958"/>
    <w:rsid w:val="00B268CA"/>
    <w:rsid w:val="00B27ABE"/>
    <w:rsid w:val="00B30296"/>
    <w:rsid w:val="00B422C0"/>
    <w:rsid w:val="00B43A9E"/>
    <w:rsid w:val="00B43ABF"/>
    <w:rsid w:val="00B44686"/>
    <w:rsid w:val="00B44D65"/>
    <w:rsid w:val="00B464D0"/>
    <w:rsid w:val="00B54AF3"/>
    <w:rsid w:val="00B57169"/>
    <w:rsid w:val="00B655FC"/>
    <w:rsid w:val="00B70E2B"/>
    <w:rsid w:val="00B732B7"/>
    <w:rsid w:val="00B73F10"/>
    <w:rsid w:val="00B752BB"/>
    <w:rsid w:val="00B808DC"/>
    <w:rsid w:val="00B81A34"/>
    <w:rsid w:val="00B845F1"/>
    <w:rsid w:val="00B866AB"/>
    <w:rsid w:val="00BA0003"/>
    <w:rsid w:val="00BA38E2"/>
    <w:rsid w:val="00BA63B0"/>
    <w:rsid w:val="00BB08C7"/>
    <w:rsid w:val="00BB49BA"/>
    <w:rsid w:val="00BC10F7"/>
    <w:rsid w:val="00BC2307"/>
    <w:rsid w:val="00BC2A47"/>
    <w:rsid w:val="00BC3A42"/>
    <w:rsid w:val="00BD07CE"/>
    <w:rsid w:val="00BD46D5"/>
    <w:rsid w:val="00BE126B"/>
    <w:rsid w:val="00BE32B2"/>
    <w:rsid w:val="00BE355E"/>
    <w:rsid w:val="00BE4588"/>
    <w:rsid w:val="00BF25A1"/>
    <w:rsid w:val="00BF2B82"/>
    <w:rsid w:val="00BF52D8"/>
    <w:rsid w:val="00C039E2"/>
    <w:rsid w:val="00C1542C"/>
    <w:rsid w:val="00C17E33"/>
    <w:rsid w:val="00C24AAF"/>
    <w:rsid w:val="00C31844"/>
    <w:rsid w:val="00C31E6F"/>
    <w:rsid w:val="00C36E52"/>
    <w:rsid w:val="00C41F49"/>
    <w:rsid w:val="00C44ED9"/>
    <w:rsid w:val="00C5273D"/>
    <w:rsid w:val="00C52FC0"/>
    <w:rsid w:val="00C53255"/>
    <w:rsid w:val="00C6147F"/>
    <w:rsid w:val="00C70F26"/>
    <w:rsid w:val="00C72C40"/>
    <w:rsid w:val="00C7450C"/>
    <w:rsid w:val="00C772DD"/>
    <w:rsid w:val="00C813C5"/>
    <w:rsid w:val="00C81F4E"/>
    <w:rsid w:val="00C846CC"/>
    <w:rsid w:val="00C849D7"/>
    <w:rsid w:val="00C854ED"/>
    <w:rsid w:val="00C87677"/>
    <w:rsid w:val="00C9065B"/>
    <w:rsid w:val="00C91BB8"/>
    <w:rsid w:val="00C91E38"/>
    <w:rsid w:val="00C943D4"/>
    <w:rsid w:val="00C945F0"/>
    <w:rsid w:val="00C97F60"/>
    <w:rsid w:val="00CA45E3"/>
    <w:rsid w:val="00CA7E00"/>
    <w:rsid w:val="00CB1C27"/>
    <w:rsid w:val="00CB2B1D"/>
    <w:rsid w:val="00CB7701"/>
    <w:rsid w:val="00CB7753"/>
    <w:rsid w:val="00CC0453"/>
    <w:rsid w:val="00CC3841"/>
    <w:rsid w:val="00CC3A6E"/>
    <w:rsid w:val="00CD21D5"/>
    <w:rsid w:val="00CD4C9D"/>
    <w:rsid w:val="00CE1344"/>
    <w:rsid w:val="00CE4604"/>
    <w:rsid w:val="00CE77CA"/>
    <w:rsid w:val="00CF01BB"/>
    <w:rsid w:val="00CF3150"/>
    <w:rsid w:val="00D02280"/>
    <w:rsid w:val="00D0563A"/>
    <w:rsid w:val="00D05D22"/>
    <w:rsid w:val="00D0632F"/>
    <w:rsid w:val="00D13115"/>
    <w:rsid w:val="00D20EE3"/>
    <w:rsid w:val="00D245C2"/>
    <w:rsid w:val="00D24D8C"/>
    <w:rsid w:val="00D24E6B"/>
    <w:rsid w:val="00D2565F"/>
    <w:rsid w:val="00D30569"/>
    <w:rsid w:val="00D4022E"/>
    <w:rsid w:val="00D42238"/>
    <w:rsid w:val="00D46F86"/>
    <w:rsid w:val="00D511BC"/>
    <w:rsid w:val="00D544AF"/>
    <w:rsid w:val="00D56012"/>
    <w:rsid w:val="00D5783F"/>
    <w:rsid w:val="00D6395F"/>
    <w:rsid w:val="00D704C8"/>
    <w:rsid w:val="00D7601D"/>
    <w:rsid w:val="00D80316"/>
    <w:rsid w:val="00D94F58"/>
    <w:rsid w:val="00D94F82"/>
    <w:rsid w:val="00D9571E"/>
    <w:rsid w:val="00D965B3"/>
    <w:rsid w:val="00DB13B7"/>
    <w:rsid w:val="00DB3332"/>
    <w:rsid w:val="00DB4C2A"/>
    <w:rsid w:val="00DB6D3B"/>
    <w:rsid w:val="00DC331C"/>
    <w:rsid w:val="00DC50F2"/>
    <w:rsid w:val="00DE2CA6"/>
    <w:rsid w:val="00DE50DC"/>
    <w:rsid w:val="00DE54AF"/>
    <w:rsid w:val="00DF26C5"/>
    <w:rsid w:val="00DF54DE"/>
    <w:rsid w:val="00DF55E8"/>
    <w:rsid w:val="00E00187"/>
    <w:rsid w:val="00E0166B"/>
    <w:rsid w:val="00E04C13"/>
    <w:rsid w:val="00E060C0"/>
    <w:rsid w:val="00E15761"/>
    <w:rsid w:val="00E164E7"/>
    <w:rsid w:val="00E16B8F"/>
    <w:rsid w:val="00E205F4"/>
    <w:rsid w:val="00E22796"/>
    <w:rsid w:val="00E2538C"/>
    <w:rsid w:val="00E26069"/>
    <w:rsid w:val="00E34E82"/>
    <w:rsid w:val="00E36F41"/>
    <w:rsid w:val="00E40DBE"/>
    <w:rsid w:val="00E46CD5"/>
    <w:rsid w:val="00E4722A"/>
    <w:rsid w:val="00E606F2"/>
    <w:rsid w:val="00E650E6"/>
    <w:rsid w:val="00E6754F"/>
    <w:rsid w:val="00E7632C"/>
    <w:rsid w:val="00E82369"/>
    <w:rsid w:val="00E82400"/>
    <w:rsid w:val="00E91585"/>
    <w:rsid w:val="00EB515A"/>
    <w:rsid w:val="00EB5C42"/>
    <w:rsid w:val="00EB6174"/>
    <w:rsid w:val="00EC1248"/>
    <w:rsid w:val="00EC5E7B"/>
    <w:rsid w:val="00EC5FC6"/>
    <w:rsid w:val="00EC72DA"/>
    <w:rsid w:val="00ED76BF"/>
    <w:rsid w:val="00ED77A1"/>
    <w:rsid w:val="00EE4670"/>
    <w:rsid w:val="00EE50E9"/>
    <w:rsid w:val="00EE6FD5"/>
    <w:rsid w:val="00EE7AD6"/>
    <w:rsid w:val="00EF0172"/>
    <w:rsid w:val="00F01C42"/>
    <w:rsid w:val="00F100C1"/>
    <w:rsid w:val="00F11778"/>
    <w:rsid w:val="00F139CC"/>
    <w:rsid w:val="00F214EC"/>
    <w:rsid w:val="00F249FC"/>
    <w:rsid w:val="00F3540A"/>
    <w:rsid w:val="00F40CED"/>
    <w:rsid w:val="00F40E16"/>
    <w:rsid w:val="00F42262"/>
    <w:rsid w:val="00F4399A"/>
    <w:rsid w:val="00F452BA"/>
    <w:rsid w:val="00F52CC7"/>
    <w:rsid w:val="00F62B22"/>
    <w:rsid w:val="00F652BF"/>
    <w:rsid w:val="00F70C72"/>
    <w:rsid w:val="00F730A8"/>
    <w:rsid w:val="00F757DA"/>
    <w:rsid w:val="00F759B6"/>
    <w:rsid w:val="00F769CB"/>
    <w:rsid w:val="00F7784C"/>
    <w:rsid w:val="00F81A17"/>
    <w:rsid w:val="00F85F36"/>
    <w:rsid w:val="00F91105"/>
    <w:rsid w:val="00F939A1"/>
    <w:rsid w:val="00FA085C"/>
    <w:rsid w:val="00FA20B6"/>
    <w:rsid w:val="00FA525A"/>
    <w:rsid w:val="00FB0C99"/>
    <w:rsid w:val="00FB2FD4"/>
    <w:rsid w:val="00FC086A"/>
    <w:rsid w:val="00FC770E"/>
    <w:rsid w:val="00FE2275"/>
    <w:rsid w:val="00FE4AF0"/>
    <w:rsid w:val="00FE50D9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7CA"/>
  </w:style>
  <w:style w:type="paragraph" w:styleId="1">
    <w:name w:val="heading 1"/>
    <w:basedOn w:val="a"/>
    <w:next w:val="a"/>
    <w:link w:val="10"/>
    <w:uiPriority w:val="9"/>
    <w:qFormat/>
    <w:rsid w:val="0031619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19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81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C55"/>
  </w:style>
  <w:style w:type="paragraph" w:styleId="a5">
    <w:name w:val="footer"/>
    <w:basedOn w:val="a"/>
    <w:link w:val="a6"/>
    <w:uiPriority w:val="99"/>
    <w:semiHidden/>
    <w:unhideWhenUsed/>
    <w:rsid w:val="00181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1C55"/>
  </w:style>
  <w:style w:type="paragraph" w:styleId="a7">
    <w:name w:val="List Paragraph"/>
    <w:basedOn w:val="a"/>
    <w:uiPriority w:val="34"/>
    <w:qFormat/>
    <w:rsid w:val="007960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B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9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D3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14EE"/>
  </w:style>
  <w:style w:type="character" w:styleId="aa">
    <w:name w:val="Strong"/>
    <w:basedOn w:val="a0"/>
    <w:uiPriority w:val="22"/>
    <w:qFormat/>
    <w:rsid w:val="004B14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6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8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04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8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26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59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13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34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6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46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27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4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065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60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11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039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67C00-DCD8-41CD-81D7-73C76F89F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29</Pages>
  <Words>11872</Words>
  <Characters>67671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cp:lastPrinted>2018-06-14T07:13:00Z</cp:lastPrinted>
  <dcterms:created xsi:type="dcterms:W3CDTF">2018-06-14T12:02:00Z</dcterms:created>
  <dcterms:modified xsi:type="dcterms:W3CDTF">2018-06-18T13:35:00Z</dcterms:modified>
</cp:coreProperties>
</file>